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F5CB9" w14:textId="77777777" w:rsidR="007F7DC7" w:rsidRPr="00F53DB0" w:rsidRDefault="00745080" w:rsidP="791CE035">
      <w:pPr>
        <w:jc w:val="center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>WNIOSEK O UCZESTNICTWO</w:t>
      </w:r>
      <w:r w:rsidR="00AD63D7" w:rsidRPr="00F53DB0">
        <w:rPr>
          <w:rFonts w:ascii="Tahoma" w:eastAsia="taho" w:hAnsi="Tahoma" w:cs="Tahoma"/>
          <w:b/>
          <w:bCs/>
        </w:rPr>
        <w:t xml:space="preserve"> W PROJEKCIE</w:t>
      </w:r>
    </w:p>
    <w:p w14:paraId="1C84C4D4" w14:textId="0B3266A2" w:rsidR="00E4065F" w:rsidRPr="00F53DB0" w:rsidRDefault="00E4065F" w:rsidP="791CE035">
      <w:pPr>
        <w:jc w:val="center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 xml:space="preserve">Skan przesłać </w:t>
      </w:r>
      <w:r w:rsidR="00657F2C" w:rsidRPr="00F53DB0">
        <w:rPr>
          <w:rFonts w:ascii="Tahoma" w:eastAsia="taho" w:hAnsi="Tahoma" w:cs="Tahoma"/>
          <w:b/>
          <w:bCs/>
        </w:rPr>
        <w:t xml:space="preserve">na adres </w:t>
      </w:r>
      <w:hyperlink r:id="rId12">
        <w:r w:rsidR="1A4A199F" w:rsidRPr="00F53DB0">
          <w:rPr>
            <w:rStyle w:val="Hipercze"/>
            <w:rFonts w:ascii="Tahoma" w:eastAsia="taho" w:hAnsi="Tahoma" w:cs="Tahoma"/>
            <w:b/>
            <w:bCs/>
          </w:rPr>
          <w:t>anna.jaskolska</w:t>
        </w:r>
        <w:r w:rsidR="00657F2C" w:rsidRPr="00F53DB0">
          <w:rPr>
            <w:rStyle w:val="Hipercze"/>
            <w:rFonts w:ascii="Tahoma" w:eastAsia="taho" w:hAnsi="Tahoma" w:cs="Tahoma"/>
            <w:b/>
            <w:bCs/>
          </w:rPr>
          <w:t>@put.poznan.pl</w:t>
        </w:r>
      </w:hyperlink>
      <w:r w:rsidR="00657F2C" w:rsidRPr="00F53DB0">
        <w:rPr>
          <w:rFonts w:ascii="Tahoma" w:eastAsia="taho" w:hAnsi="Tahoma" w:cs="Tahoma"/>
          <w:b/>
          <w:bCs/>
        </w:rPr>
        <w:t xml:space="preserve"> </w:t>
      </w:r>
      <w:r w:rsidRPr="00F53DB0">
        <w:rPr>
          <w:rFonts w:ascii="Tahoma" w:eastAsia="taho" w:hAnsi="Tahoma" w:cs="Tahoma"/>
          <w:b/>
          <w:bCs/>
        </w:rPr>
        <w:t>do:</w:t>
      </w:r>
      <w:r w:rsidR="00657F2C" w:rsidRPr="00F53DB0">
        <w:rPr>
          <w:rFonts w:ascii="Tahoma" w:eastAsia="taho" w:hAnsi="Tahoma" w:cs="Tahoma"/>
          <w:b/>
          <w:bCs/>
        </w:rPr>
        <w:t xml:space="preserve"> </w:t>
      </w:r>
      <w:r w:rsidR="005F5188" w:rsidRPr="00F53DB0">
        <w:rPr>
          <w:rFonts w:ascii="Tahoma" w:eastAsia="taho" w:hAnsi="Tahoma" w:cs="Tahoma"/>
          <w:b/>
          <w:bCs/>
        </w:rPr>
        <w:t>6</w:t>
      </w:r>
      <w:r w:rsidR="00657F2C" w:rsidRPr="00F53DB0">
        <w:rPr>
          <w:rFonts w:ascii="Tahoma" w:eastAsia="taho" w:hAnsi="Tahoma" w:cs="Tahoma"/>
          <w:b/>
          <w:bCs/>
        </w:rPr>
        <w:t>.1</w:t>
      </w:r>
      <w:r w:rsidR="0D7106C3" w:rsidRPr="00F53DB0">
        <w:rPr>
          <w:rFonts w:ascii="Tahoma" w:eastAsia="taho" w:hAnsi="Tahoma" w:cs="Tahoma"/>
          <w:b/>
          <w:bCs/>
        </w:rPr>
        <w:t>1</w:t>
      </w:r>
      <w:r w:rsidR="00657F2C" w:rsidRPr="00F53DB0">
        <w:rPr>
          <w:rFonts w:ascii="Tahoma" w:eastAsia="taho" w:hAnsi="Tahoma" w:cs="Tahoma"/>
          <w:b/>
          <w:bCs/>
        </w:rPr>
        <w:t>.2024</w:t>
      </w:r>
      <w:r w:rsidR="75DE61BD" w:rsidRPr="00F53DB0">
        <w:rPr>
          <w:rFonts w:ascii="Tahoma" w:eastAsia="taho" w:hAnsi="Tahoma" w:cs="Tahoma"/>
          <w:b/>
          <w:bCs/>
        </w:rPr>
        <w:t xml:space="preserve"> do godziny 1</w:t>
      </w:r>
      <w:r w:rsidR="68B047D4" w:rsidRPr="00F53DB0">
        <w:rPr>
          <w:rFonts w:ascii="Tahoma" w:eastAsia="taho" w:hAnsi="Tahoma" w:cs="Tahoma"/>
          <w:b/>
          <w:bCs/>
        </w:rPr>
        <w:t>2</w:t>
      </w:r>
      <w:r w:rsidR="75DE61BD" w:rsidRPr="00F53DB0">
        <w:rPr>
          <w:rFonts w:ascii="Tahoma" w:eastAsia="taho" w:hAnsi="Tahoma" w:cs="Tahoma"/>
          <w:b/>
          <w:bCs/>
        </w:rPr>
        <w:t xml:space="preserve">.00 </w:t>
      </w:r>
    </w:p>
    <w:p w14:paraId="79403F59" w14:textId="77777777" w:rsidR="00657F2C" w:rsidRPr="00F53DB0" w:rsidRDefault="00657F2C" w:rsidP="791CE035">
      <w:pPr>
        <w:jc w:val="center"/>
        <w:rPr>
          <w:rFonts w:ascii="Tahoma" w:eastAsia="taho" w:hAnsi="Tahoma" w:cs="Tahoma"/>
          <w:b/>
          <w:bCs/>
        </w:rPr>
      </w:pPr>
    </w:p>
    <w:p w14:paraId="3CC95B41" w14:textId="77777777" w:rsidR="007F7DC7" w:rsidRPr="00F53DB0" w:rsidRDefault="00AD63D7" w:rsidP="791CE035">
      <w:pPr>
        <w:jc w:val="both"/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F53DB0" w14:paraId="0C13FF10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F53DB0" w:rsidRDefault="00AD63D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F53DB0" w:rsidRDefault="00AD63D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Nazwa </w:t>
            </w:r>
          </w:p>
        </w:tc>
      </w:tr>
      <w:tr w:rsidR="007F7DC7" w:rsidRPr="00F53DB0" w14:paraId="5BFA41A0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F53DB0" w:rsidRDefault="00AD63D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7A8AD276" w:rsidR="007F7DC7" w:rsidRPr="00F53DB0" w:rsidRDefault="00AD63D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Tytuł projektu: </w:t>
            </w:r>
            <w:r w:rsidR="00197A85" w:rsidRPr="00F53DB0">
              <w:rPr>
                <w:rFonts w:ascii="Tahoma" w:eastAsia="taho" w:hAnsi="Tahoma" w:cs="Tahoma"/>
              </w:rPr>
              <w:t>PROM - Krótkookresowa wymiana akademicka</w:t>
            </w:r>
          </w:p>
        </w:tc>
      </w:tr>
      <w:tr w:rsidR="00080EF7" w:rsidRPr="00F53DB0" w14:paraId="76B99AEC" w14:textId="77777777" w:rsidTr="791CE035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F53DB0" w:rsidRDefault="00080EF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41410494" w:rsidR="00080EF7" w:rsidRPr="00F53DB0" w:rsidRDefault="00080EF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Numer</w:t>
            </w:r>
            <w:r w:rsidR="567127BD"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  <w:r w:rsidRPr="00F53DB0">
              <w:rPr>
                <w:rFonts w:ascii="Tahoma" w:eastAsia="taho" w:hAnsi="Tahoma" w:cs="Tahoma"/>
                <w:b/>
                <w:bCs/>
              </w:rPr>
              <w:t>u</w:t>
            </w:r>
            <w:r w:rsidR="622A28DA" w:rsidRPr="00F53DB0">
              <w:rPr>
                <w:rFonts w:ascii="Tahoma" w:eastAsia="taho" w:hAnsi="Tahoma" w:cs="Tahoma"/>
                <w:b/>
                <w:bCs/>
              </w:rPr>
              <w:t>mowy o dofinansowanie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: </w:t>
            </w:r>
            <w:r w:rsidR="00197A85" w:rsidRPr="00F53DB0">
              <w:rPr>
                <w:rFonts w:ascii="Tahoma" w:eastAsia="taho" w:hAnsi="Tahoma" w:cs="Tahoma"/>
              </w:rPr>
              <w:t>BPI/PRO/2024/1/00011</w:t>
            </w:r>
            <w:r w:rsidR="4D75F0C3" w:rsidRPr="00F53DB0">
              <w:rPr>
                <w:rFonts w:ascii="Tahoma" w:eastAsia="taho" w:hAnsi="Tahoma" w:cs="Tahoma"/>
              </w:rPr>
              <w:t>/U/00001</w:t>
            </w:r>
          </w:p>
        </w:tc>
      </w:tr>
      <w:tr w:rsidR="007F7DC7" w:rsidRPr="00F53DB0" w14:paraId="6C8EB8AC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F53DB0" w:rsidRDefault="00080EF7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D6ADC93" w:rsidR="007F7DC7" w:rsidRPr="00F53DB0" w:rsidRDefault="00AD63D7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Program </w:t>
            </w:r>
            <w:r w:rsidR="00197A85" w:rsidRPr="00F53DB0">
              <w:rPr>
                <w:rFonts w:ascii="Tahoma" w:eastAsia="taho" w:hAnsi="Tahoma" w:cs="Tahoma"/>
                <w:b/>
                <w:bCs/>
              </w:rPr>
              <w:t>NAWA</w:t>
            </w:r>
            <w:r w:rsidR="00197A85" w:rsidRPr="00F53DB0">
              <w:rPr>
                <w:rFonts w:ascii="Tahoma" w:eastAsia="taho" w:hAnsi="Tahoma" w:cs="Tahoma"/>
              </w:rPr>
              <w:t> </w:t>
            </w:r>
            <w:r w:rsidR="00197A85" w:rsidRPr="00F53DB0">
              <w:rPr>
                <w:rFonts w:ascii="Tahoma" w:eastAsia="taho" w:hAnsi="Tahoma" w:cs="Tahoma"/>
                <w:b/>
                <w:bCs/>
              </w:rPr>
              <w:t>PROM – krótkookresowa wymiana akademicka</w:t>
            </w:r>
            <w:r w:rsidR="00197A85" w:rsidRPr="00F53DB0">
              <w:rPr>
                <w:rFonts w:ascii="Tahoma" w:eastAsia="taho" w:hAnsi="Tahoma" w:cs="Tahoma"/>
              </w:rPr>
              <w:t> jest finans</w:t>
            </w:r>
            <w:r w:rsidR="00197A85" w:rsidRPr="00F53DB0">
              <w:rPr>
                <w:rFonts w:ascii="Tahoma" w:eastAsia="taho" w:hAnsi="Tahoma" w:cs="Tahoma"/>
              </w:rPr>
              <w:t>o</w:t>
            </w:r>
            <w:r w:rsidR="00197A85" w:rsidRPr="00F53DB0">
              <w:rPr>
                <w:rFonts w:ascii="Tahoma" w:eastAsia="taho" w:hAnsi="Tahoma" w:cs="Tahoma"/>
              </w:rPr>
              <w:t>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C74D05" w:rsidRPr="00F53DB0" w14:paraId="42EE45F6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E2B0813" w14:textId="35642A38" w:rsidR="1D7160BF" w:rsidRPr="00F53DB0" w:rsidRDefault="1D7160BF" w:rsidP="791CE035">
            <w:pPr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Nazwa konferencji naukowej, objętej krótkookresową wymianą akademi</w:t>
            </w:r>
            <w:r w:rsidRPr="00F53DB0">
              <w:rPr>
                <w:rFonts w:ascii="Tahoma" w:eastAsia="taho" w:hAnsi="Tahoma" w:cs="Tahoma"/>
                <w:b/>
                <w:bCs/>
              </w:rPr>
              <w:t>c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ką: </w:t>
            </w:r>
            <w:r w:rsidRPr="00F53DB0">
              <w:rPr>
                <w:rFonts w:ascii="Tahoma" w:eastAsia="taho" w:hAnsi="Tahoma" w:cs="Tahoma"/>
              </w:rPr>
              <w:t xml:space="preserve"> </w:t>
            </w:r>
          </w:p>
          <w:p w14:paraId="535A1BED" w14:textId="62BE5A5F" w:rsidR="00C74D05" w:rsidRPr="00F53DB0" w:rsidRDefault="05D99B08" w:rsidP="00F60A0A">
            <w:pPr>
              <w:snapToGrid w:val="0"/>
              <w:rPr>
                <w:rFonts w:ascii="Tahoma" w:eastAsia="taho" w:hAnsi="Tahoma" w:cs="Tahoma"/>
                <w:lang w:val="en-US"/>
              </w:rPr>
            </w:pPr>
            <w:r w:rsidRPr="00F53DB0">
              <w:rPr>
                <w:rFonts w:ascii="Tahoma" w:eastAsia="taho" w:hAnsi="Tahoma" w:cs="Tahoma"/>
                <w:lang w:val="en-US"/>
              </w:rPr>
              <w:t>The 19</w:t>
            </w:r>
            <w:r w:rsidRPr="00F53DB0">
              <w:rPr>
                <w:rFonts w:ascii="Tahoma" w:eastAsia="taho" w:hAnsi="Tahoma" w:cs="Tahoma"/>
                <w:vertAlign w:val="superscript"/>
                <w:lang w:val="en-US"/>
              </w:rPr>
              <w:t>th</w:t>
            </w:r>
            <w:r w:rsidRPr="00F53DB0">
              <w:rPr>
                <w:rFonts w:ascii="Tahoma" w:eastAsia="taho" w:hAnsi="Tahoma" w:cs="Tahoma"/>
                <w:lang w:val="en-US"/>
              </w:rPr>
              <w:t xml:space="preserve"> ISI</w:t>
            </w:r>
            <w:r w:rsidR="00F60A0A">
              <w:rPr>
                <w:rFonts w:ascii="Tahoma" w:eastAsia="taho" w:hAnsi="Tahoma" w:cs="Tahoma"/>
                <w:lang w:val="en-US"/>
              </w:rPr>
              <w:t>EM</w:t>
            </w:r>
            <w:bookmarkStart w:id="0" w:name="_GoBack"/>
            <w:bookmarkEnd w:id="0"/>
            <w:r w:rsidRPr="00F53DB0">
              <w:rPr>
                <w:rFonts w:ascii="Tahoma" w:eastAsia="taho" w:hAnsi="Tahoma" w:cs="Tahoma"/>
                <w:lang w:val="en-US"/>
              </w:rPr>
              <w:t>S, Bonn, Germany</w:t>
            </w:r>
          </w:p>
        </w:tc>
      </w:tr>
      <w:tr w:rsidR="00C74D05" w:rsidRPr="00F53DB0" w14:paraId="2D6719F2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B48BE1" w14:textId="30CE7F51" w:rsidR="00C74D05" w:rsidRPr="00F53DB0" w:rsidRDefault="79AFA671" w:rsidP="791CE035">
            <w:pPr>
              <w:snapToGrid w:val="0"/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 w:rsidR="2ED052C1"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 xml:space="preserve">7 </w:t>
            </w:r>
            <w:r w:rsidRPr="00F53DB0">
              <w:rPr>
                <w:rFonts w:ascii="Tahoma" w:eastAsia="taho" w:hAnsi="Tahoma" w:cs="Tahoma"/>
                <w:color w:val="000000" w:themeColor="text1"/>
                <w:sz w:val="20"/>
                <w:szCs w:val="20"/>
              </w:rPr>
              <w:t>dni</w:t>
            </w:r>
          </w:p>
        </w:tc>
      </w:tr>
      <w:tr w:rsidR="00C74D05" w:rsidRPr="00F53DB0" w14:paraId="1D8FFB78" w14:textId="77777777" w:rsidTr="791CE035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Pr="00F53DB0" w:rsidRDefault="00C74D05" w:rsidP="791CE035">
            <w:pPr>
              <w:snapToGrid w:val="0"/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759FD5" w14:textId="4A933B77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Stypendium wyjazdowe dla kadry wynosi łącznie </w:t>
            </w:r>
            <w:r w:rsidR="0AE074E1" w:rsidRPr="00F53DB0">
              <w:rPr>
                <w:rFonts w:ascii="Tahoma" w:eastAsia="taho" w:hAnsi="Tahoma" w:cs="Tahoma"/>
                <w:b/>
                <w:bCs/>
              </w:rPr>
              <w:t>5</w:t>
            </w:r>
            <w:r w:rsidR="204FB98A"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  <w:r w:rsidR="1D9FD8A2" w:rsidRPr="00F53DB0">
              <w:rPr>
                <w:rFonts w:ascii="Tahoma" w:eastAsia="taho" w:hAnsi="Tahoma" w:cs="Tahoma"/>
                <w:b/>
                <w:bCs/>
              </w:rPr>
              <w:t>5</w:t>
            </w:r>
            <w:r w:rsidR="20593C98" w:rsidRPr="00F53DB0">
              <w:rPr>
                <w:rFonts w:ascii="Tahoma" w:eastAsia="taho" w:hAnsi="Tahoma" w:cs="Tahoma"/>
                <w:b/>
                <w:bCs/>
              </w:rPr>
              <w:t>5</w:t>
            </w:r>
            <w:r w:rsidR="204FB98A" w:rsidRPr="00F53DB0">
              <w:rPr>
                <w:rFonts w:ascii="Tahoma" w:eastAsia="taho" w:hAnsi="Tahoma" w:cs="Tahoma"/>
                <w:b/>
                <w:bCs/>
              </w:rPr>
              <w:t>0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 zł, na co składają się:</w:t>
            </w:r>
          </w:p>
          <w:p w14:paraId="406871C9" w14:textId="0D85250D" w:rsidR="00C74D05" w:rsidRPr="00F53DB0" w:rsidRDefault="4B91CC4F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1. stypendium - 250 zł x </w:t>
            </w:r>
            <w:r w:rsidR="2DB12ECD" w:rsidRPr="00F53DB0">
              <w:rPr>
                <w:rFonts w:ascii="Tahoma" w:eastAsia="taho" w:hAnsi="Tahoma" w:cs="Tahoma"/>
              </w:rPr>
              <w:t>5</w:t>
            </w:r>
            <w:r w:rsidR="3EB48E0C" w:rsidRPr="00F53DB0">
              <w:rPr>
                <w:rFonts w:ascii="Tahoma" w:eastAsia="taho" w:hAnsi="Tahoma" w:cs="Tahoma"/>
              </w:rPr>
              <w:t xml:space="preserve"> </w:t>
            </w:r>
            <w:r w:rsidRPr="00F53DB0">
              <w:rPr>
                <w:rFonts w:ascii="Tahoma" w:eastAsia="taho" w:hAnsi="Tahoma" w:cs="Tahoma"/>
              </w:rPr>
              <w:t xml:space="preserve">dni = </w:t>
            </w:r>
            <w:r w:rsidR="612E2536" w:rsidRPr="00F53DB0">
              <w:rPr>
                <w:rFonts w:ascii="Tahoma" w:eastAsia="taho" w:hAnsi="Tahoma" w:cs="Tahoma"/>
              </w:rPr>
              <w:t>1</w:t>
            </w:r>
            <w:r w:rsidR="20557BBF" w:rsidRPr="00F53DB0">
              <w:rPr>
                <w:rFonts w:ascii="Tahoma" w:eastAsia="taho" w:hAnsi="Tahoma" w:cs="Tahoma"/>
              </w:rPr>
              <w:t>2</w:t>
            </w:r>
            <w:r w:rsidR="612E2536" w:rsidRPr="00F53DB0">
              <w:rPr>
                <w:rFonts w:ascii="Tahoma" w:eastAsia="taho" w:hAnsi="Tahoma" w:cs="Tahoma"/>
              </w:rPr>
              <w:t xml:space="preserve">50 </w:t>
            </w:r>
            <w:r w:rsidRPr="00F53DB0">
              <w:rPr>
                <w:rFonts w:ascii="Tahoma" w:eastAsia="taho" w:hAnsi="Tahoma" w:cs="Tahoma"/>
              </w:rPr>
              <w:t>zł</w:t>
            </w:r>
          </w:p>
          <w:p w14:paraId="05910F30" w14:textId="5D363E06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2. koszty podróży - </w:t>
            </w:r>
            <w:r w:rsidR="1A4410B0" w:rsidRPr="00F53DB0">
              <w:rPr>
                <w:rFonts w:ascii="Tahoma" w:eastAsia="taho" w:hAnsi="Tahoma" w:cs="Tahoma"/>
              </w:rPr>
              <w:t xml:space="preserve">1500 </w:t>
            </w:r>
            <w:r w:rsidRPr="00F53DB0">
              <w:rPr>
                <w:rFonts w:ascii="Tahoma" w:eastAsia="taho" w:hAnsi="Tahoma" w:cs="Tahoma"/>
              </w:rPr>
              <w:t>zł</w:t>
            </w:r>
          </w:p>
          <w:p w14:paraId="58D159B6" w14:textId="4F62421A" w:rsidR="00C74D05" w:rsidRPr="00F53DB0" w:rsidRDefault="6B959729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3. Koszty utrzymania i zakwaterowania - </w:t>
            </w:r>
            <w:r w:rsidR="3C762633" w:rsidRPr="00F53DB0">
              <w:rPr>
                <w:rFonts w:ascii="Tahoma" w:eastAsia="taho" w:hAnsi="Tahoma" w:cs="Tahoma"/>
              </w:rPr>
              <w:t>4</w:t>
            </w:r>
            <w:r w:rsidRPr="00F53DB0">
              <w:rPr>
                <w:rFonts w:ascii="Tahoma" w:eastAsia="taho" w:hAnsi="Tahoma" w:cs="Tahoma"/>
              </w:rPr>
              <w:t xml:space="preserve">00 zł x </w:t>
            </w:r>
            <w:r w:rsidR="5B308777" w:rsidRPr="00F53DB0">
              <w:rPr>
                <w:rFonts w:ascii="Tahoma" w:eastAsia="taho" w:hAnsi="Tahoma" w:cs="Tahoma"/>
              </w:rPr>
              <w:t>7</w:t>
            </w:r>
            <w:r w:rsidRPr="00F53DB0">
              <w:rPr>
                <w:rFonts w:ascii="Tahoma" w:eastAsia="taho" w:hAnsi="Tahoma" w:cs="Tahoma"/>
              </w:rPr>
              <w:t xml:space="preserve"> dni = </w:t>
            </w:r>
            <w:r w:rsidR="3532CAD9" w:rsidRPr="00F53DB0">
              <w:rPr>
                <w:rFonts w:ascii="Tahoma" w:eastAsia="taho" w:hAnsi="Tahoma" w:cs="Tahoma"/>
              </w:rPr>
              <w:t>28</w:t>
            </w:r>
            <w:r w:rsidRPr="00F53DB0">
              <w:rPr>
                <w:rFonts w:ascii="Tahoma" w:eastAsia="taho" w:hAnsi="Tahoma" w:cs="Tahoma"/>
              </w:rPr>
              <w:t>00 zł</w:t>
            </w:r>
          </w:p>
          <w:p w14:paraId="6FB58094" w14:textId="77777777" w:rsidR="00854757" w:rsidRPr="00F53DB0" w:rsidRDefault="00854757" w:rsidP="791CE035">
            <w:pPr>
              <w:snapToGrid w:val="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4. Opłata konferencyjna (</w:t>
            </w:r>
            <w:proofErr w:type="spellStart"/>
            <w:r w:rsidRPr="00F53DB0">
              <w:rPr>
                <w:rFonts w:ascii="Tahoma" w:eastAsia="taho" w:hAnsi="Tahoma" w:cs="Tahoma"/>
              </w:rPr>
              <w:t>conference</w:t>
            </w:r>
            <w:proofErr w:type="spellEnd"/>
            <w:r w:rsidRPr="00F53DB0">
              <w:rPr>
                <w:rFonts w:ascii="Tahoma" w:eastAsia="taho" w:hAnsi="Tahoma" w:cs="Tahoma"/>
              </w:rPr>
              <w:t xml:space="preserve"> </w:t>
            </w:r>
            <w:proofErr w:type="spellStart"/>
            <w:r w:rsidRPr="00F53DB0">
              <w:rPr>
                <w:rFonts w:ascii="Tahoma" w:eastAsia="taho" w:hAnsi="Tahoma" w:cs="Tahoma"/>
              </w:rPr>
              <w:t>fee</w:t>
            </w:r>
            <w:proofErr w:type="spellEnd"/>
            <w:r w:rsidRPr="00F53DB0">
              <w:rPr>
                <w:rFonts w:ascii="Tahoma" w:eastAsia="taho" w:hAnsi="Tahoma" w:cs="Tahoma"/>
              </w:rPr>
              <w:t xml:space="preserve">) – 600 Euro </w:t>
            </w:r>
          </w:p>
          <w:p w14:paraId="3AA988A0" w14:textId="3A89D287" w:rsidR="00C74D05" w:rsidRPr="00F53DB0" w:rsidRDefault="00C74D05" w:rsidP="791CE035">
            <w:pPr>
              <w:snapToGrid w:val="0"/>
              <w:rPr>
                <w:rFonts w:ascii="Tahoma" w:eastAsia="taho" w:hAnsi="Tahoma" w:cs="Tahoma"/>
              </w:rPr>
            </w:pPr>
          </w:p>
          <w:p w14:paraId="77900263" w14:textId="582A2C93" w:rsidR="7A2B3F73" w:rsidRPr="00F53DB0" w:rsidRDefault="7A2B3F73" w:rsidP="791CE035">
            <w:pPr>
              <w:rPr>
                <w:rFonts w:ascii="Tahoma" w:eastAsia="taho" w:hAnsi="Tahoma" w:cs="Tahoma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sz w:val="24"/>
                <w:szCs w:val="24"/>
              </w:rPr>
              <w:t>Koszty uczestnictwa w poszczególnych aktywnościach (np. konferencji) poni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e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sione zostaną według kosztów rzeczywistych: jako zwrot kosztów poniesi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o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nych przez Kandydatkę/Kandydata lub bezpośrednio przez Politechnikę P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o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znańską.</w:t>
            </w:r>
          </w:p>
          <w:p w14:paraId="6FBF6B9B" w14:textId="7DEE8B0C" w:rsidR="00C74D05" w:rsidRPr="00F53DB0" w:rsidRDefault="00C74D05" w:rsidP="791CE035">
            <w:pPr>
              <w:snapToGrid w:val="0"/>
              <w:rPr>
                <w:rFonts w:ascii="Tahoma" w:eastAsia="taho" w:hAnsi="Tahoma" w:cs="Tahoma"/>
              </w:rPr>
            </w:pPr>
          </w:p>
        </w:tc>
      </w:tr>
    </w:tbl>
    <w:p w14:paraId="1817FF43" w14:textId="0A910CAD" w:rsidR="007F7DC7" w:rsidRPr="00F53DB0" w:rsidRDefault="00AD63D7" w:rsidP="791CE035">
      <w:pPr>
        <w:rPr>
          <w:rFonts w:ascii="Tahoma" w:eastAsia="taho" w:hAnsi="Tahoma" w:cs="Tahoma"/>
          <w:b/>
          <w:bCs/>
        </w:rPr>
      </w:pPr>
      <w:r w:rsidRPr="00F53DB0">
        <w:rPr>
          <w:rFonts w:ascii="Tahoma" w:eastAsia="taho" w:hAnsi="Tahoma" w:cs="Tahoma"/>
          <w:b/>
          <w:bCs/>
        </w:rPr>
        <w:t xml:space="preserve">Dane </w:t>
      </w:r>
      <w:r w:rsidR="47661FC3" w:rsidRPr="00F53DB0">
        <w:rPr>
          <w:rFonts w:ascii="Tahoma" w:eastAsia="taho" w:hAnsi="Tahoma" w:cs="Tahoma"/>
          <w:b/>
          <w:bCs/>
        </w:rPr>
        <w:t>pracownika</w:t>
      </w:r>
      <w:r w:rsidRPr="00F53DB0">
        <w:rPr>
          <w:rFonts w:ascii="Tahoma" w:eastAsia="taho" w:hAnsi="Tahoma" w:cs="Tahoma"/>
          <w:b/>
          <w:bCs/>
        </w:rPr>
        <w:t>, któr</w:t>
      </w:r>
      <w:r w:rsidR="7C16727D" w:rsidRPr="00F53DB0">
        <w:rPr>
          <w:rFonts w:ascii="Tahoma" w:eastAsia="taho" w:hAnsi="Tahoma" w:cs="Tahoma"/>
          <w:b/>
          <w:bCs/>
        </w:rPr>
        <w:t xml:space="preserve">y </w:t>
      </w:r>
      <w:r w:rsidRPr="00F53DB0">
        <w:rPr>
          <w:rFonts w:ascii="Tahoma" w:eastAsia="taho" w:hAnsi="Tahoma" w:cs="Tahoma"/>
          <w:b/>
          <w:bCs/>
        </w:rPr>
        <w:t>otrzym</w:t>
      </w:r>
      <w:r w:rsidR="00C74D05" w:rsidRPr="00F53DB0">
        <w:rPr>
          <w:rFonts w:ascii="Tahoma" w:eastAsia="taho" w:hAnsi="Tahoma" w:cs="Tahoma"/>
          <w:b/>
          <w:bCs/>
        </w:rPr>
        <w:t>a</w:t>
      </w:r>
      <w:r w:rsidRPr="00F53DB0">
        <w:rPr>
          <w:rFonts w:ascii="Tahoma" w:eastAsia="taho" w:hAnsi="Tahoma" w:cs="Tahoma"/>
          <w:b/>
          <w:bCs/>
        </w:rPr>
        <w:t xml:space="preserve"> wsparcie </w:t>
      </w:r>
      <w:r w:rsidR="00C74D05" w:rsidRPr="00F53DB0">
        <w:rPr>
          <w:rFonts w:ascii="Tahoma" w:eastAsia="taho" w:hAnsi="Tahoma" w:cs="Tahoma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355"/>
        <w:gridCol w:w="4444"/>
        <w:gridCol w:w="1276"/>
        <w:gridCol w:w="1350"/>
      </w:tblGrid>
      <w:tr w:rsidR="00657F2C" w:rsidRPr="00F53DB0" w14:paraId="09388DC1" w14:textId="77777777" w:rsidTr="791CE035">
        <w:trPr>
          <w:trHeight w:val="285"/>
        </w:trPr>
        <w:tc>
          <w:tcPr>
            <w:tcW w:w="2355" w:type="dxa"/>
            <w:vMerge w:val="restart"/>
          </w:tcPr>
          <w:p w14:paraId="6BA86263" w14:textId="72936D2D" w:rsidR="00657F2C" w:rsidRPr="00F53DB0" w:rsidRDefault="775A25E3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Dane uczestnika</w:t>
            </w: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5D360E2" w14:textId="77777777" w:rsidR="00657F2C" w:rsidRPr="00F53DB0" w:rsidRDefault="775A25E3" w:rsidP="791CE035">
            <w:pPr>
              <w:snapToGrid w:val="0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Nazwa</w:t>
            </w:r>
          </w:p>
        </w:tc>
      </w:tr>
      <w:tr w:rsidR="00657F2C" w:rsidRPr="00F53DB0" w14:paraId="0214DFBC" w14:textId="77777777" w:rsidTr="791CE035">
        <w:trPr>
          <w:trHeight w:val="236"/>
        </w:trPr>
        <w:tc>
          <w:tcPr>
            <w:tcW w:w="2355" w:type="dxa"/>
            <w:vMerge/>
          </w:tcPr>
          <w:p w14:paraId="59A2DBCF" w14:textId="0EFEDF19" w:rsidR="00657F2C" w:rsidRPr="00F53DB0" w:rsidRDefault="00657F2C" w:rsidP="00D95FEA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D784F7" w14:textId="0149EC4D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Imię (imiona): </w:t>
            </w:r>
          </w:p>
        </w:tc>
      </w:tr>
      <w:tr w:rsidR="00657F2C" w:rsidRPr="00F53DB0" w14:paraId="26FCB0DB" w14:textId="77777777" w:rsidTr="791CE035">
        <w:trPr>
          <w:trHeight w:val="270"/>
        </w:trPr>
        <w:tc>
          <w:tcPr>
            <w:tcW w:w="2355" w:type="dxa"/>
            <w:vMerge/>
          </w:tcPr>
          <w:p w14:paraId="75D7E744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D00FD7" w14:textId="0BFAF4CE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Nazwisko: </w:t>
            </w:r>
          </w:p>
        </w:tc>
      </w:tr>
      <w:tr w:rsidR="00657F2C" w:rsidRPr="00F53DB0" w14:paraId="4764E50A" w14:textId="77777777" w:rsidTr="791CE035">
        <w:trPr>
          <w:trHeight w:val="270"/>
        </w:trPr>
        <w:tc>
          <w:tcPr>
            <w:tcW w:w="2355" w:type="dxa"/>
            <w:vMerge/>
          </w:tcPr>
          <w:p w14:paraId="47197DE0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7FEDCAF" w14:textId="77777777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Płeć (Kobieta / Mężczyzna): </w:t>
            </w:r>
          </w:p>
        </w:tc>
      </w:tr>
      <w:tr w:rsidR="00657F2C" w:rsidRPr="00F53DB0" w14:paraId="1620C14D" w14:textId="77777777" w:rsidTr="791CE035">
        <w:trPr>
          <w:trHeight w:val="272"/>
        </w:trPr>
        <w:tc>
          <w:tcPr>
            <w:tcW w:w="2355" w:type="dxa"/>
            <w:vMerge/>
          </w:tcPr>
          <w:p w14:paraId="04B384B5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5F6BF96" w14:textId="179CF82B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Data urodzenia: </w:t>
            </w:r>
          </w:p>
        </w:tc>
      </w:tr>
      <w:tr w:rsidR="00657F2C" w:rsidRPr="00F53DB0" w14:paraId="21BFE33B" w14:textId="77777777" w:rsidTr="791CE035">
        <w:trPr>
          <w:trHeight w:val="272"/>
        </w:trPr>
        <w:tc>
          <w:tcPr>
            <w:tcW w:w="2355" w:type="dxa"/>
            <w:vMerge/>
          </w:tcPr>
          <w:p w14:paraId="01A4585B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8DE4313" w14:textId="669FDD73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Wiek w chwili przystępowania do projektu (01.10.2024): </w:t>
            </w:r>
          </w:p>
        </w:tc>
      </w:tr>
      <w:tr w:rsidR="00657F2C" w:rsidRPr="00F53DB0" w14:paraId="76235257" w14:textId="77777777" w:rsidTr="791CE035">
        <w:trPr>
          <w:trHeight w:val="285"/>
        </w:trPr>
        <w:tc>
          <w:tcPr>
            <w:tcW w:w="2355" w:type="dxa"/>
            <w:vMerge/>
          </w:tcPr>
          <w:p w14:paraId="597D1DAB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2FE81967" w14:textId="16BCFFDD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Wykształcenie: </w:t>
            </w:r>
          </w:p>
        </w:tc>
      </w:tr>
      <w:tr w:rsidR="00657F2C" w:rsidRPr="00F53DB0" w14:paraId="16E47282" w14:textId="77777777" w:rsidTr="791CE035">
        <w:trPr>
          <w:trHeight w:val="285"/>
        </w:trPr>
        <w:tc>
          <w:tcPr>
            <w:tcW w:w="2355" w:type="dxa"/>
            <w:vMerge/>
          </w:tcPr>
          <w:p w14:paraId="37C176CD" w14:textId="77777777" w:rsidR="00657F2C" w:rsidRPr="00F53DB0" w:rsidRDefault="00657F2C" w:rsidP="00D95FEA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3F77231" w14:textId="632C1A3B" w:rsidR="00657F2C" w:rsidRPr="00F53DB0" w:rsidRDefault="775A25E3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Wydział</w:t>
            </w:r>
            <w:r w:rsidR="2A551DED" w:rsidRPr="00F53DB0">
              <w:rPr>
                <w:rFonts w:ascii="Tahoma" w:eastAsia="taho" w:hAnsi="Tahoma" w:cs="Tahoma"/>
              </w:rPr>
              <w:t>/Instytut/Katedra/Zakład</w:t>
            </w:r>
            <w:r w:rsidRPr="00F53DB0">
              <w:rPr>
                <w:rFonts w:ascii="Tahoma" w:eastAsia="taho" w:hAnsi="Tahoma" w:cs="Tahoma"/>
              </w:rPr>
              <w:t>:</w:t>
            </w:r>
          </w:p>
        </w:tc>
      </w:tr>
      <w:tr w:rsidR="4A615129" w:rsidRPr="00F53DB0" w14:paraId="143EFEF0" w14:textId="77777777" w:rsidTr="791CE035">
        <w:trPr>
          <w:trHeight w:val="285"/>
        </w:trPr>
        <w:tc>
          <w:tcPr>
            <w:tcW w:w="2355" w:type="dxa"/>
            <w:vMerge/>
          </w:tcPr>
          <w:p w14:paraId="77E0B1FC" w14:textId="77777777" w:rsidR="003512B5" w:rsidRPr="00F53DB0" w:rsidRDefault="003512B5">
            <w:pPr>
              <w:rPr>
                <w:rFonts w:ascii="Tahoma" w:hAnsi="Tahoma" w:cs="Tahoma"/>
              </w:rPr>
            </w:pPr>
          </w:p>
        </w:tc>
        <w:tc>
          <w:tcPr>
            <w:tcW w:w="7070" w:type="dxa"/>
            <w:gridSpan w:val="3"/>
            <w:shd w:val="clear" w:color="auto" w:fill="FFFFFF" w:themeFill="background1"/>
          </w:tcPr>
          <w:p w14:paraId="31701C10" w14:textId="5A7F4FB5" w:rsidR="25949557" w:rsidRPr="00F53DB0" w:rsidRDefault="25949557" w:rsidP="791CE035">
            <w:pPr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Dyscyplina naukowa:</w:t>
            </w:r>
          </w:p>
        </w:tc>
      </w:tr>
      <w:tr w:rsidR="79CC82C3" w:rsidRPr="00F53DB0" w14:paraId="59453A88" w14:textId="77777777" w:rsidTr="791CE035">
        <w:trPr>
          <w:trHeight w:val="285"/>
        </w:trPr>
        <w:tc>
          <w:tcPr>
            <w:tcW w:w="2355" w:type="dxa"/>
            <w:vMerge/>
          </w:tcPr>
          <w:p w14:paraId="49A00929" w14:textId="77777777" w:rsidR="007A6412" w:rsidRPr="00F53DB0" w:rsidRDefault="007A6412">
            <w:pPr>
              <w:rPr>
                <w:rFonts w:ascii="Tahoma" w:hAnsi="Tahoma" w:cs="Tahoma"/>
              </w:rPr>
            </w:pPr>
          </w:p>
        </w:tc>
        <w:tc>
          <w:tcPr>
            <w:tcW w:w="7070" w:type="dxa"/>
            <w:gridSpan w:val="3"/>
          </w:tcPr>
          <w:p w14:paraId="0431CFC8" w14:textId="002F9F16" w:rsidR="06604DB4" w:rsidRPr="00F53DB0" w:rsidRDefault="107AFF90" w:rsidP="791CE035">
            <w:pPr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Specjalne potrzeby (np. </w:t>
            </w:r>
            <w:r w:rsidRPr="00F53DB0">
              <w:rPr>
                <w:rFonts w:ascii="Tahoma" w:eastAsia="taho" w:hAnsi="Tahoma" w:cs="Tahoma"/>
                <w:sz w:val="24"/>
                <w:szCs w:val="24"/>
              </w:rPr>
              <w:t>wsparcie w zakresie transportu, asysty, odpowiednich pomieszczeń, dostępności architektonicznej oraz sprzętu specjalistycznego, np. dla osób niewidomych)</w:t>
            </w:r>
            <w:r w:rsidRPr="00F53DB0">
              <w:rPr>
                <w:rFonts w:ascii="Tahoma" w:eastAsia="taho" w:hAnsi="Tahoma" w:cs="Tahoma"/>
              </w:rPr>
              <w:t>:</w:t>
            </w:r>
          </w:p>
        </w:tc>
      </w:tr>
      <w:tr w:rsidR="5B98BE24" w:rsidRPr="00F53DB0" w14:paraId="2981ACC8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21CE85AF" w14:textId="611853EF" w:rsidR="5B98BE24" w:rsidRPr="00F53DB0" w:rsidRDefault="07004C6C" w:rsidP="791CE035">
            <w:pPr>
              <w:spacing w:beforeAutospacing="1" w:afterAutospacing="1"/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wpływu krótkoterminow</w:t>
            </w:r>
            <w:r w:rsidR="0715CED5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e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j mobilności akademickiej na r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ozwijanie technik badawczych oraz poszerzenie horyzontów naukowych w wyniku </w:t>
            </w:r>
            <w:r w:rsidR="5B1D79A9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="5B98BE24" w:rsidRPr="00F53DB0" w14:paraId="2C9823DB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5A63AB23" w14:textId="43E7B8D9" w:rsidR="7298D75D" w:rsidRPr="00F53DB0" w:rsidRDefault="003B6BDB" w:rsidP="791CE035">
            <w:pPr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wpływu krótkoterminowej mobilności akademickiej na nabycie 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umiejętności adaptacji, rozwijanie komunikacji międzykulturowej oraz zrozumienie 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lastRenderedPageBreak/>
              <w:t xml:space="preserve">różnorodnych perspektyw w wyniku </w:t>
            </w:r>
            <w:r w:rsidR="3A74656E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udziału w międzynarodowej konferencji</w:t>
            </w:r>
          </w:p>
        </w:tc>
      </w:tr>
      <w:tr w:rsidR="00657F2C" w:rsidRPr="00F53DB0" w14:paraId="29DFCA7C" w14:textId="77777777" w:rsidTr="791CE035">
        <w:trPr>
          <w:trHeight w:val="285"/>
        </w:trPr>
        <w:tc>
          <w:tcPr>
            <w:tcW w:w="9425" w:type="dxa"/>
            <w:gridSpan w:val="4"/>
            <w:vAlign w:val="center"/>
          </w:tcPr>
          <w:p w14:paraId="2F3F48FC" w14:textId="20F4EC16" w:rsidR="00657F2C" w:rsidRPr="00F53DB0" w:rsidRDefault="7A3223FC" w:rsidP="791CE035">
            <w:pPr>
              <w:snapToGrid w:val="0"/>
              <w:spacing w:beforeAutospacing="1" w:afterAutospacing="1"/>
              <w:jc w:val="center"/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lastRenderedPageBreak/>
              <w:t xml:space="preserve">Opis </w:t>
            </w:r>
            <w:r w:rsidR="5219085B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 xml:space="preserve">spodziewanego </w:t>
            </w:r>
            <w:r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wpływu krótkoterminowej mobilności akademickiej na n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abycie dodatkowych umiejętności lingwistycznych, niezbędnych do współpracy w międzyn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a</w:t>
            </w:r>
            <w:r w:rsidR="07CDA116" w:rsidRPr="00F53DB0">
              <w:rPr>
                <w:rFonts w:ascii="Tahoma" w:eastAsia="taho" w:hAnsi="Tahoma" w:cs="Tahoma"/>
                <w:color w:val="000000" w:themeColor="text1"/>
                <w:sz w:val="24"/>
                <w:szCs w:val="24"/>
              </w:rPr>
              <w:t>rodowym środowisku</w:t>
            </w:r>
          </w:p>
        </w:tc>
      </w:tr>
      <w:tr w:rsidR="00133889" w:rsidRPr="00F53DB0" w14:paraId="7D890DD0" w14:textId="77777777" w:rsidTr="791CE035">
        <w:trPr>
          <w:trHeight w:val="325"/>
        </w:trPr>
        <w:tc>
          <w:tcPr>
            <w:tcW w:w="9425" w:type="dxa"/>
            <w:gridSpan w:val="4"/>
            <w:vAlign w:val="center"/>
          </w:tcPr>
          <w:p w14:paraId="434D0A18" w14:textId="62DCFFB0" w:rsidR="00133889" w:rsidRPr="00F53DB0" w:rsidRDefault="00133889" w:rsidP="791CE035">
            <w:pPr>
              <w:snapToGrid w:val="0"/>
              <w:spacing w:beforeAutospacing="1" w:afterAutospacing="1"/>
              <w:jc w:val="center"/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</w:pP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Opis spodziewanego wpływu krótkoterminowej mobilności akademickiej na nabycie dodatkowych kompetencji prowadzących do zwiększenia liczby wniosków o finans</w:t>
            </w: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o</w:t>
            </w: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wanie badań oraz o finansowanie umiędzynarodowienia Uczelni, w tym wniosków w ramach programów oferowanych przez NAWA</w:t>
            </w:r>
            <w:r w:rsidR="6084CB77"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>,</w:t>
            </w:r>
            <w:r w:rsidRPr="00F53DB0">
              <w:rPr>
                <w:rFonts w:ascii="Tahoma" w:eastAsia="Tahoma" w:hAnsi="Tahoma" w:cs="Tahoma"/>
                <w:color w:val="000000" w:themeColor="text1"/>
                <w:sz w:val="24"/>
                <w:szCs w:val="24"/>
              </w:rPr>
              <w:t xml:space="preserve"> do 2028 roku</w:t>
            </w:r>
          </w:p>
        </w:tc>
      </w:tr>
      <w:tr w:rsidR="4A615129" w:rsidRPr="00F53DB0" w14:paraId="6FEFAAC6" w14:textId="77777777" w:rsidTr="791CE035">
        <w:trPr>
          <w:trHeight w:val="229"/>
        </w:trPr>
        <w:tc>
          <w:tcPr>
            <w:tcW w:w="6799" w:type="dxa"/>
            <w:gridSpan w:val="2"/>
          </w:tcPr>
          <w:p w14:paraId="047163D8" w14:textId="5D201AAB" w:rsidR="073C706F" w:rsidRPr="00F53DB0" w:rsidRDefault="7A91A0D1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Realizuję </w:t>
            </w:r>
            <w:r w:rsidR="3EA19421" w:rsidRPr="00F53DB0">
              <w:rPr>
                <w:rFonts w:ascii="Tahoma" w:eastAsia="taho" w:hAnsi="Tahoma" w:cs="Tahoma"/>
                <w:b/>
                <w:bCs/>
              </w:rPr>
              <w:t xml:space="preserve">badania naukowe 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na </w:t>
            </w:r>
            <w:r w:rsidR="68DB75A6" w:rsidRPr="00F53DB0">
              <w:rPr>
                <w:rFonts w:ascii="Tahoma" w:eastAsia="taho" w:hAnsi="Tahoma" w:cs="Tahoma"/>
                <w:b/>
                <w:bCs/>
              </w:rPr>
              <w:t>Wydziale</w:t>
            </w:r>
            <w:r w:rsidR="7BC9CDEA" w:rsidRPr="00F53DB0">
              <w:rPr>
                <w:rFonts w:ascii="Tahoma" w:eastAsia="taho" w:hAnsi="Tahoma" w:cs="Tahoma"/>
                <w:b/>
                <w:bCs/>
              </w:rPr>
              <w:t xml:space="preserve">: </w:t>
            </w:r>
            <w:r w:rsidR="62C1C45F" w:rsidRPr="00F53DB0">
              <w:rPr>
                <w:rFonts w:ascii="Tahoma" w:eastAsia="taho" w:hAnsi="Tahoma" w:cs="Tahoma"/>
                <w:b/>
                <w:bCs/>
              </w:rPr>
              <w:t>Inżynierii Ląd</w:t>
            </w:r>
            <w:r w:rsidR="62C1C45F" w:rsidRPr="00F53DB0">
              <w:rPr>
                <w:rFonts w:ascii="Tahoma" w:eastAsia="taho" w:hAnsi="Tahoma" w:cs="Tahoma"/>
                <w:b/>
                <w:bCs/>
              </w:rPr>
              <w:t>o</w:t>
            </w:r>
            <w:r w:rsidR="62C1C45F" w:rsidRPr="00F53DB0">
              <w:rPr>
                <w:rFonts w:ascii="Tahoma" w:eastAsia="taho" w:hAnsi="Tahoma" w:cs="Tahoma"/>
                <w:b/>
                <w:bCs/>
              </w:rPr>
              <w:t>wej i Transportu</w:t>
            </w:r>
          </w:p>
        </w:tc>
        <w:tc>
          <w:tcPr>
            <w:tcW w:w="1276" w:type="dxa"/>
          </w:tcPr>
          <w:p w14:paraId="7C80D443" w14:textId="6F4124A1" w:rsidR="7C51BC62" w:rsidRPr="00F53DB0" w:rsidRDefault="7C51BC62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1CFD6A48" w14:textId="07372E2E" w:rsidR="7C51BC62" w:rsidRPr="00F53DB0" w:rsidRDefault="7C51BC62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00AA3227" w14:textId="77777777" w:rsidTr="791CE035">
        <w:trPr>
          <w:trHeight w:val="229"/>
        </w:trPr>
        <w:tc>
          <w:tcPr>
            <w:tcW w:w="6799" w:type="dxa"/>
            <w:gridSpan w:val="2"/>
          </w:tcPr>
          <w:p w14:paraId="7037F8F6" w14:textId="760E068E" w:rsidR="2444EC3D" w:rsidRPr="00F53DB0" w:rsidRDefault="2444EC3D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Mój referat został zaakceptowany do prezentacji na konf</w:t>
            </w:r>
            <w:r w:rsidRPr="00F53DB0">
              <w:rPr>
                <w:rFonts w:ascii="Tahoma" w:eastAsia="taho" w:hAnsi="Tahoma" w:cs="Tahoma"/>
                <w:b/>
                <w:bCs/>
              </w:rPr>
              <w:t>e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rencji ISIEMS 2024 </w:t>
            </w:r>
            <w:r w:rsidRPr="00F53DB0">
              <w:rPr>
                <w:rFonts w:ascii="Tahoma" w:eastAsia="taho" w:hAnsi="Tahoma" w:cs="Tahoma"/>
              </w:rPr>
              <w:t>(w przypadku zaznaczenia opcji TAK, należy załączyć potwierdzenie i</w:t>
            </w:r>
            <w:r w:rsidR="0A59B061" w:rsidRPr="00F53DB0">
              <w:rPr>
                <w:rFonts w:ascii="Tahoma" w:eastAsia="taho" w:hAnsi="Tahoma" w:cs="Tahoma"/>
              </w:rPr>
              <w:t xml:space="preserve"> </w:t>
            </w:r>
            <w:r w:rsidRPr="00F53DB0">
              <w:rPr>
                <w:rFonts w:ascii="Tahoma" w:eastAsia="taho" w:hAnsi="Tahoma" w:cs="Tahoma"/>
              </w:rPr>
              <w:t>streszczenie artykułu)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16E3181E" w14:textId="0EFE6CB4" w:rsidR="029775B3" w:rsidRPr="00F53DB0" w:rsidRDefault="029775B3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4AECA37B" w14:textId="6FA21E78" w:rsidR="029775B3" w:rsidRPr="00F53DB0" w:rsidRDefault="029775B3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20846D43" w14:textId="77777777" w:rsidTr="791CE035">
        <w:trPr>
          <w:trHeight w:val="229"/>
        </w:trPr>
        <w:tc>
          <w:tcPr>
            <w:tcW w:w="6799" w:type="dxa"/>
            <w:gridSpan w:val="2"/>
          </w:tcPr>
          <w:p w14:paraId="60EEC6AE" w14:textId="618014F9" w:rsidR="029775B3" w:rsidRPr="00F53DB0" w:rsidRDefault="029775B3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Jestem autorem/współautorem minimum jednej publikacji w temacie bezpieczeństwa konstrukcji narażonych na o</w:t>
            </w:r>
            <w:r w:rsidRPr="00F53DB0">
              <w:rPr>
                <w:rFonts w:ascii="Tahoma" w:eastAsia="taho" w:hAnsi="Tahoma" w:cs="Tahoma"/>
                <w:b/>
                <w:bCs/>
              </w:rPr>
              <w:t>d</w:t>
            </w:r>
            <w:r w:rsidRPr="00F53DB0">
              <w:rPr>
                <w:rFonts w:ascii="Tahoma" w:eastAsia="taho" w:hAnsi="Tahoma" w:cs="Tahoma"/>
                <w:b/>
                <w:bCs/>
              </w:rPr>
              <w:t>działywania dy</w:t>
            </w:r>
            <w:r w:rsidR="5392191D" w:rsidRPr="00F53DB0">
              <w:rPr>
                <w:rFonts w:ascii="Tahoma" w:eastAsia="taho" w:hAnsi="Tahoma" w:cs="Tahoma"/>
                <w:b/>
                <w:bCs/>
              </w:rPr>
              <w:t xml:space="preserve">namiczne  </w:t>
            </w:r>
            <w:r w:rsidR="5392191D" w:rsidRPr="00F53DB0">
              <w:rPr>
                <w:rFonts w:ascii="Tahoma" w:eastAsia="taho" w:hAnsi="Tahoma" w:cs="Tahoma"/>
              </w:rPr>
              <w:t>(w przypadku zaznaczenia opcji TAK, należy załączyć artykuł)</w:t>
            </w:r>
          </w:p>
        </w:tc>
        <w:tc>
          <w:tcPr>
            <w:tcW w:w="1276" w:type="dxa"/>
          </w:tcPr>
          <w:p w14:paraId="42815580" w14:textId="6B9DCE50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5A9AFD45" w14:textId="7A08AAE3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6A9BDA89" w:rsidRPr="00F53DB0" w14:paraId="08983B29" w14:textId="77777777" w:rsidTr="791CE035">
        <w:trPr>
          <w:trHeight w:val="229"/>
        </w:trPr>
        <w:tc>
          <w:tcPr>
            <w:tcW w:w="6799" w:type="dxa"/>
            <w:gridSpan w:val="2"/>
          </w:tcPr>
          <w:p w14:paraId="40A7B824" w14:textId="57EEDB98" w:rsidR="5392191D" w:rsidRPr="00F53DB0" w:rsidRDefault="5392191D" w:rsidP="791CE035">
            <w:pPr>
              <w:jc w:val="both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>Brałam/em udział w minimum jednym projekcie bada</w:t>
            </w:r>
            <w:r w:rsidRPr="00F53DB0">
              <w:rPr>
                <w:rFonts w:ascii="Tahoma" w:eastAsia="taho" w:hAnsi="Tahoma" w:cs="Tahoma"/>
                <w:b/>
                <w:bCs/>
              </w:rPr>
              <w:t>w</w:t>
            </w:r>
            <w:r w:rsidRPr="00F53DB0">
              <w:rPr>
                <w:rFonts w:ascii="Tahoma" w:eastAsia="taho" w:hAnsi="Tahoma" w:cs="Tahoma"/>
                <w:b/>
                <w:bCs/>
              </w:rPr>
              <w:t xml:space="preserve">czym w temacie bezpieczeństwa konstrukcji narażonych na oddziaływania dynamiczne </w:t>
            </w:r>
            <w:r w:rsidRPr="00F53DB0">
              <w:rPr>
                <w:rFonts w:ascii="Tahoma" w:eastAsia="taho" w:hAnsi="Tahoma" w:cs="Tahoma"/>
              </w:rPr>
              <w:t>(w przypadku zaznaczenia opcji TAK, należy załączyć potwierdzenie udziału podpisane przez Ki</w:t>
            </w:r>
            <w:r w:rsidRPr="00F53DB0">
              <w:rPr>
                <w:rFonts w:ascii="Tahoma" w:eastAsia="taho" w:hAnsi="Tahoma" w:cs="Tahoma"/>
              </w:rPr>
              <w:t>e</w:t>
            </w:r>
            <w:r w:rsidRPr="00F53DB0">
              <w:rPr>
                <w:rFonts w:ascii="Tahoma" w:eastAsia="taho" w:hAnsi="Tahoma" w:cs="Tahoma"/>
              </w:rPr>
              <w:t>rownika Projektu i/lub Dyrektora Instytutu)</w:t>
            </w:r>
          </w:p>
        </w:tc>
        <w:tc>
          <w:tcPr>
            <w:tcW w:w="1276" w:type="dxa"/>
          </w:tcPr>
          <w:p w14:paraId="0D900342" w14:textId="13E2D58A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TAK</w:t>
            </w:r>
          </w:p>
        </w:tc>
        <w:tc>
          <w:tcPr>
            <w:tcW w:w="1350" w:type="dxa"/>
          </w:tcPr>
          <w:p w14:paraId="3BA1C3F2" w14:textId="1D3B6A73" w:rsidR="5392191D" w:rsidRPr="00F53DB0" w:rsidRDefault="5392191D" w:rsidP="791CE035">
            <w:pPr>
              <w:jc w:val="center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NIE</w:t>
            </w:r>
          </w:p>
        </w:tc>
      </w:tr>
      <w:tr w:rsidR="00657F2C" w:rsidRPr="00F53DB0" w14:paraId="2D95D05B" w14:textId="77777777" w:rsidTr="791CE035">
        <w:trPr>
          <w:trHeight w:val="229"/>
        </w:trPr>
        <w:tc>
          <w:tcPr>
            <w:tcW w:w="2355" w:type="dxa"/>
            <w:vMerge w:val="restart"/>
          </w:tcPr>
          <w:p w14:paraId="3B287E16" w14:textId="77777777" w:rsidR="00657F2C" w:rsidRPr="00F53DB0" w:rsidRDefault="00657F2C" w:rsidP="791CE035">
            <w:pPr>
              <w:snapToGrid w:val="0"/>
              <w:jc w:val="center"/>
              <w:rPr>
                <w:rFonts w:ascii="Tahoma" w:eastAsia="taho" w:hAnsi="Tahoma" w:cs="Tahoma"/>
                <w:b/>
                <w:bCs/>
              </w:rPr>
            </w:pPr>
            <w:r w:rsidRPr="00F53DB0">
              <w:rPr>
                <w:rFonts w:ascii="Tahoma" w:eastAsia="taho" w:hAnsi="Tahoma" w:cs="Tahoma"/>
                <w:b/>
                <w:bCs/>
              </w:rPr>
              <w:t xml:space="preserve">Dane kontaktowe uczestnika </w:t>
            </w:r>
          </w:p>
        </w:tc>
        <w:tc>
          <w:tcPr>
            <w:tcW w:w="7070" w:type="dxa"/>
            <w:gridSpan w:val="3"/>
          </w:tcPr>
          <w:p w14:paraId="1B79E012" w14:textId="11375BA3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Województwo:</w:t>
            </w:r>
          </w:p>
        </w:tc>
      </w:tr>
      <w:tr w:rsidR="00657F2C" w:rsidRPr="00F53DB0" w14:paraId="693C75A8" w14:textId="77777777" w:rsidTr="791CE035">
        <w:trPr>
          <w:trHeight w:val="242"/>
        </w:trPr>
        <w:tc>
          <w:tcPr>
            <w:tcW w:w="2355" w:type="dxa"/>
            <w:vMerge/>
          </w:tcPr>
          <w:p w14:paraId="67670747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68F0EEC" w14:textId="13C32401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Powiat: </w:t>
            </w:r>
          </w:p>
        </w:tc>
      </w:tr>
      <w:tr w:rsidR="00657F2C" w:rsidRPr="00F53DB0" w14:paraId="162707BC" w14:textId="77777777" w:rsidTr="791CE035">
        <w:trPr>
          <w:trHeight w:val="285"/>
        </w:trPr>
        <w:tc>
          <w:tcPr>
            <w:tcW w:w="2355" w:type="dxa"/>
            <w:vMerge/>
          </w:tcPr>
          <w:p w14:paraId="4F7AAD09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04D078A" w14:textId="4048FF26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Miejscowość: </w:t>
            </w:r>
          </w:p>
        </w:tc>
      </w:tr>
      <w:tr w:rsidR="00657F2C" w:rsidRPr="00F53DB0" w14:paraId="2C472420" w14:textId="77777777" w:rsidTr="791CE035">
        <w:trPr>
          <w:trHeight w:val="216"/>
        </w:trPr>
        <w:tc>
          <w:tcPr>
            <w:tcW w:w="2355" w:type="dxa"/>
            <w:vMerge/>
          </w:tcPr>
          <w:p w14:paraId="72607F86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7B093BC6" w14:textId="02F26871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Ulica: </w:t>
            </w:r>
          </w:p>
        </w:tc>
      </w:tr>
      <w:tr w:rsidR="00657F2C" w:rsidRPr="00F53DB0" w14:paraId="2FD5557D" w14:textId="77777777" w:rsidTr="791CE035">
        <w:trPr>
          <w:trHeight w:val="232"/>
        </w:trPr>
        <w:tc>
          <w:tcPr>
            <w:tcW w:w="2355" w:type="dxa"/>
            <w:vMerge/>
          </w:tcPr>
          <w:p w14:paraId="4041A994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32137752" w14:textId="289D55EC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Nr budynku: </w:t>
            </w:r>
          </w:p>
        </w:tc>
      </w:tr>
      <w:tr w:rsidR="00657F2C" w:rsidRPr="00F53DB0" w14:paraId="6F9AA401" w14:textId="77777777" w:rsidTr="791CE035">
        <w:trPr>
          <w:trHeight w:val="279"/>
        </w:trPr>
        <w:tc>
          <w:tcPr>
            <w:tcW w:w="2355" w:type="dxa"/>
            <w:vMerge/>
          </w:tcPr>
          <w:p w14:paraId="263D67F1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1CC93FA0" w14:textId="77777777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Nr lokalu:</w:t>
            </w:r>
          </w:p>
        </w:tc>
      </w:tr>
      <w:tr w:rsidR="00657F2C" w:rsidRPr="00F53DB0" w14:paraId="02506300" w14:textId="77777777" w:rsidTr="791CE035">
        <w:trPr>
          <w:trHeight w:val="198"/>
        </w:trPr>
        <w:tc>
          <w:tcPr>
            <w:tcW w:w="2355" w:type="dxa"/>
            <w:vMerge/>
          </w:tcPr>
          <w:p w14:paraId="1A92B420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0914E98C" w14:textId="560ACDB8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Kod pocztowy:</w:t>
            </w:r>
          </w:p>
        </w:tc>
      </w:tr>
      <w:tr w:rsidR="00657F2C" w:rsidRPr="00F53DB0" w14:paraId="0C099DAA" w14:textId="77777777" w:rsidTr="791CE035">
        <w:trPr>
          <w:trHeight w:val="176"/>
        </w:trPr>
        <w:tc>
          <w:tcPr>
            <w:tcW w:w="2355" w:type="dxa"/>
            <w:vMerge/>
          </w:tcPr>
          <w:p w14:paraId="60F2A0E2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712EC8C" w14:textId="04CA55EF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 xml:space="preserve">Telefon kontaktowy: </w:t>
            </w:r>
          </w:p>
        </w:tc>
      </w:tr>
      <w:tr w:rsidR="00657F2C" w:rsidRPr="00F53DB0" w14:paraId="6D841A2C" w14:textId="77777777" w:rsidTr="791CE035">
        <w:trPr>
          <w:trHeight w:val="270"/>
        </w:trPr>
        <w:tc>
          <w:tcPr>
            <w:tcW w:w="2355" w:type="dxa"/>
            <w:vMerge/>
          </w:tcPr>
          <w:p w14:paraId="67F23E53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534DDF80" w14:textId="513EFA0F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  <w:lang w:val="en-GB"/>
              </w:rPr>
            </w:pPr>
            <w:proofErr w:type="spellStart"/>
            <w:r w:rsidRPr="00F53DB0">
              <w:rPr>
                <w:rFonts w:ascii="Tahoma" w:eastAsia="taho" w:hAnsi="Tahoma" w:cs="Tahoma"/>
                <w:lang w:val="en-GB"/>
              </w:rPr>
              <w:t>Adres</w:t>
            </w:r>
            <w:proofErr w:type="spellEnd"/>
            <w:r w:rsidRPr="00F53DB0">
              <w:rPr>
                <w:rFonts w:ascii="Tahoma" w:eastAsia="taho" w:hAnsi="Tahoma" w:cs="Tahoma"/>
                <w:lang w:val="en-GB"/>
              </w:rPr>
              <w:t xml:space="preserve"> e-mail: </w:t>
            </w:r>
          </w:p>
        </w:tc>
      </w:tr>
      <w:tr w:rsidR="00657F2C" w:rsidRPr="00F53DB0" w14:paraId="5F415290" w14:textId="77777777" w:rsidTr="791CE035">
        <w:trPr>
          <w:trHeight w:val="270"/>
        </w:trPr>
        <w:tc>
          <w:tcPr>
            <w:tcW w:w="2355" w:type="dxa"/>
            <w:vMerge/>
          </w:tcPr>
          <w:p w14:paraId="414D3084" w14:textId="77777777" w:rsidR="00657F2C" w:rsidRPr="00F53DB0" w:rsidRDefault="00657F2C" w:rsidP="00657F2C">
            <w:pPr>
              <w:snapToGri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070" w:type="dxa"/>
            <w:gridSpan w:val="3"/>
          </w:tcPr>
          <w:p w14:paraId="494B0D12" w14:textId="1C8913C6" w:rsidR="00657F2C" w:rsidRPr="00F53DB0" w:rsidRDefault="00657F2C" w:rsidP="791CE035">
            <w:pPr>
              <w:snapToGrid w:val="0"/>
              <w:jc w:val="both"/>
              <w:rPr>
                <w:rFonts w:ascii="Tahoma" w:eastAsia="taho" w:hAnsi="Tahoma" w:cs="Tahoma"/>
                <w:lang w:val="en-GB"/>
              </w:rPr>
            </w:pPr>
            <w:proofErr w:type="spellStart"/>
            <w:r w:rsidRPr="00F53DB0">
              <w:rPr>
                <w:rFonts w:ascii="Tahoma" w:eastAsia="taho" w:hAnsi="Tahoma" w:cs="Tahoma"/>
                <w:lang w:val="en-GB"/>
              </w:rPr>
              <w:t>Narodowość</w:t>
            </w:r>
            <w:proofErr w:type="spellEnd"/>
            <w:r w:rsidRPr="00F53DB0">
              <w:rPr>
                <w:rFonts w:ascii="Tahoma" w:eastAsia="taho" w:hAnsi="Tahoma" w:cs="Tahoma"/>
                <w:lang w:val="en-GB"/>
              </w:rPr>
              <w:t xml:space="preserve">: </w:t>
            </w:r>
          </w:p>
        </w:tc>
      </w:tr>
    </w:tbl>
    <w:p w14:paraId="7DBAC662" w14:textId="77777777" w:rsidR="00F72C57" w:rsidRPr="00F53DB0" w:rsidRDefault="00F72C57" w:rsidP="791CE035">
      <w:pPr>
        <w:jc w:val="both"/>
        <w:rPr>
          <w:rFonts w:ascii="Tahoma" w:eastAsia="taho" w:hAnsi="Tahoma" w:cs="Tahoma"/>
        </w:rPr>
      </w:pPr>
    </w:p>
    <w:p w14:paraId="578FBD5E" w14:textId="1565C7B0" w:rsidR="4A615129" w:rsidRPr="00F53DB0" w:rsidRDefault="4A615129" w:rsidP="791CE035">
      <w:pPr>
        <w:jc w:val="both"/>
        <w:rPr>
          <w:rFonts w:ascii="Tahoma" w:eastAsia="taho" w:hAnsi="Tahoma" w:cs="Tahoma"/>
        </w:rPr>
      </w:pPr>
    </w:p>
    <w:p w14:paraId="21121565" w14:textId="192E50BF" w:rsidR="4A615129" w:rsidRPr="00F53DB0" w:rsidRDefault="4A615129" w:rsidP="791CE035">
      <w:pPr>
        <w:jc w:val="both"/>
        <w:rPr>
          <w:rFonts w:ascii="Tahoma" w:eastAsia="taho" w:hAnsi="Tahoma" w:cs="Tahom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F53DB0" w14:paraId="76C179C4" w14:textId="77777777" w:rsidTr="791CE035">
        <w:tc>
          <w:tcPr>
            <w:tcW w:w="4190" w:type="dxa"/>
            <w:shd w:val="clear" w:color="auto" w:fill="auto"/>
          </w:tcPr>
          <w:p w14:paraId="0159A05B" w14:textId="77777777" w:rsidR="007F7DC7" w:rsidRPr="00F53DB0" w:rsidRDefault="00AD63D7" w:rsidP="791CE035">
            <w:pPr>
              <w:spacing w:after="6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F53DB0" w:rsidRDefault="00AD63D7" w:rsidP="791CE035">
            <w:pPr>
              <w:spacing w:after="60"/>
              <w:jc w:val="right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……………………………………………</w:t>
            </w:r>
          </w:p>
        </w:tc>
      </w:tr>
      <w:tr w:rsidR="007F7DC7" w:rsidRPr="00F53DB0" w14:paraId="09855841" w14:textId="77777777" w:rsidTr="791CE035">
        <w:tc>
          <w:tcPr>
            <w:tcW w:w="4190" w:type="dxa"/>
            <w:shd w:val="clear" w:color="auto" w:fill="auto"/>
          </w:tcPr>
          <w:p w14:paraId="77695CDF" w14:textId="77777777" w:rsidR="007F7DC7" w:rsidRPr="00F53DB0" w:rsidRDefault="00AD63D7" w:rsidP="791CE035">
            <w:pPr>
              <w:spacing w:after="60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F53DB0" w:rsidRDefault="00AD63D7" w:rsidP="791CE035">
            <w:pPr>
              <w:spacing w:after="60"/>
              <w:jc w:val="right"/>
              <w:rPr>
                <w:rFonts w:ascii="Tahoma" w:eastAsia="taho" w:hAnsi="Tahoma" w:cs="Tahoma"/>
              </w:rPr>
            </w:pPr>
            <w:r w:rsidRPr="00F53DB0">
              <w:rPr>
                <w:rFonts w:ascii="Tahoma" w:eastAsia="taho" w:hAnsi="Tahoma" w:cs="Tahoma"/>
              </w:rPr>
              <w:t>CZYTELNY PODPIS UCZESTNIKA PROJEKTU</w:t>
            </w:r>
          </w:p>
        </w:tc>
      </w:tr>
    </w:tbl>
    <w:p w14:paraId="240D6CFE" w14:textId="77777777" w:rsidR="007F7DC7" w:rsidRPr="00F53DB0" w:rsidRDefault="007F7DC7" w:rsidP="791CE035">
      <w:pPr>
        <w:rPr>
          <w:rFonts w:ascii="Tahoma" w:eastAsia="taho" w:hAnsi="Tahoma" w:cs="Tahoma"/>
        </w:rPr>
      </w:pPr>
    </w:p>
    <w:sectPr w:rsidR="007F7DC7" w:rsidRPr="00F53DB0" w:rsidSect="00FF6411">
      <w:headerReference w:type="default" r:id="rId13"/>
      <w:footerReference w:type="default" r:id="rId14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7D6E" w14:textId="77777777" w:rsidR="00BD5912" w:rsidRDefault="00BD5912">
      <w:r>
        <w:separator/>
      </w:r>
    </w:p>
  </w:endnote>
  <w:endnote w:type="continuationSeparator" w:id="0">
    <w:p w14:paraId="104C63A9" w14:textId="77777777" w:rsidR="00BD5912" w:rsidRDefault="00B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564CE" w14:textId="26087D9B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F60A0A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60A2E" w14:textId="77777777" w:rsidR="00BD5912" w:rsidRDefault="00BD5912">
      <w:r>
        <w:separator/>
      </w:r>
    </w:p>
  </w:footnote>
  <w:footnote w:type="continuationSeparator" w:id="0">
    <w:p w14:paraId="2AE35896" w14:textId="77777777" w:rsidR="00BD5912" w:rsidRDefault="00BD5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C7"/>
    <w:rsid w:val="000107CB"/>
    <w:rsid w:val="00080EF7"/>
    <w:rsid w:val="000A193B"/>
    <w:rsid w:val="000A61D5"/>
    <w:rsid w:val="0011215C"/>
    <w:rsid w:val="00133889"/>
    <w:rsid w:val="001542AF"/>
    <w:rsid w:val="00181319"/>
    <w:rsid w:val="00197A85"/>
    <w:rsid w:val="001A493C"/>
    <w:rsid w:val="001B601C"/>
    <w:rsid w:val="001D1034"/>
    <w:rsid w:val="0021692F"/>
    <w:rsid w:val="0022333B"/>
    <w:rsid w:val="00232241"/>
    <w:rsid w:val="00250871"/>
    <w:rsid w:val="00283A04"/>
    <w:rsid w:val="00283BBA"/>
    <w:rsid w:val="00316356"/>
    <w:rsid w:val="003512B5"/>
    <w:rsid w:val="00357B56"/>
    <w:rsid w:val="003B6BDB"/>
    <w:rsid w:val="003B7A80"/>
    <w:rsid w:val="003D62B1"/>
    <w:rsid w:val="0042093C"/>
    <w:rsid w:val="0044149C"/>
    <w:rsid w:val="00454B09"/>
    <w:rsid w:val="004918E8"/>
    <w:rsid w:val="004C6CEB"/>
    <w:rsid w:val="00524E82"/>
    <w:rsid w:val="005958FA"/>
    <w:rsid w:val="005E10D2"/>
    <w:rsid w:val="005E31D6"/>
    <w:rsid w:val="005F5188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BAF26"/>
    <w:rsid w:val="007C6613"/>
    <w:rsid w:val="007F7DC7"/>
    <w:rsid w:val="00820226"/>
    <w:rsid w:val="00854757"/>
    <w:rsid w:val="00863C89"/>
    <w:rsid w:val="008847D0"/>
    <w:rsid w:val="00891C47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A361B1"/>
    <w:rsid w:val="00A42D43"/>
    <w:rsid w:val="00A84831"/>
    <w:rsid w:val="00AB2ABC"/>
    <w:rsid w:val="00AD63D7"/>
    <w:rsid w:val="00AF2207"/>
    <w:rsid w:val="00AF720D"/>
    <w:rsid w:val="00B10C19"/>
    <w:rsid w:val="00B613DF"/>
    <w:rsid w:val="00B66D7E"/>
    <w:rsid w:val="00BA1725"/>
    <w:rsid w:val="00BC73AE"/>
    <w:rsid w:val="00BD5912"/>
    <w:rsid w:val="00BD6ABB"/>
    <w:rsid w:val="00BD7686"/>
    <w:rsid w:val="00C74D05"/>
    <w:rsid w:val="00C8280E"/>
    <w:rsid w:val="00CB319D"/>
    <w:rsid w:val="00CD3A15"/>
    <w:rsid w:val="00D17883"/>
    <w:rsid w:val="00D36B72"/>
    <w:rsid w:val="00D947F7"/>
    <w:rsid w:val="00D95FEA"/>
    <w:rsid w:val="00DA0A75"/>
    <w:rsid w:val="00DA77A1"/>
    <w:rsid w:val="00E13F91"/>
    <w:rsid w:val="00E237B1"/>
    <w:rsid w:val="00E4065F"/>
    <w:rsid w:val="00E447F7"/>
    <w:rsid w:val="00EB175A"/>
    <w:rsid w:val="00F53DB0"/>
    <w:rsid w:val="00F60A0A"/>
    <w:rsid w:val="00F72C57"/>
    <w:rsid w:val="00FF0707"/>
    <w:rsid w:val="00FF6411"/>
    <w:rsid w:val="01039117"/>
    <w:rsid w:val="0148BAAE"/>
    <w:rsid w:val="019747E6"/>
    <w:rsid w:val="01A56829"/>
    <w:rsid w:val="029775B3"/>
    <w:rsid w:val="046DDE27"/>
    <w:rsid w:val="0504B699"/>
    <w:rsid w:val="0527EDA6"/>
    <w:rsid w:val="0529FBFA"/>
    <w:rsid w:val="0552BE5C"/>
    <w:rsid w:val="05D07AFD"/>
    <w:rsid w:val="05D99B08"/>
    <w:rsid w:val="06604DB4"/>
    <w:rsid w:val="07004C6C"/>
    <w:rsid w:val="0715CED5"/>
    <w:rsid w:val="0734EAA0"/>
    <w:rsid w:val="073C706F"/>
    <w:rsid w:val="07BBD379"/>
    <w:rsid w:val="07CDA116"/>
    <w:rsid w:val="085989EB"/>
    <w:rsid w:val="09C59781"/>
    <w:rsid w:val="0A59B061"/>
    <w:rsid w:val="0AA7A845"/>
    <w:rsid w:val="0AE074E1"/>
    <w:rsid w:val="0B419A0C"/>
    <w:rsid w:val="0CCC2A64"/>
    <w:rsid w:val="0CEFA94A"/>
    <w:rsid w:val="0D4BE15A"/>
    <w:rsid w:val="0D7106C3"/>
    <w:rsid w:val="0E00A2FC"/>
    <w:rsid w:val="107AFF90"/>
    <w:rsid w:val="1183EB93"/>
    <w:rsid w:val="11ED6E1F"/>
    <w:rsid w:val="12F11BE2"/>
    <w:rsid w:val="132FA201"/>
    <w:rsid w:val="1373D309"/>
    <w:rsid w:val="1390D17E"/>
    <w:rsid w:val="13E9DE35"/>
    <w:rsid w:val="1408E85C"/>
    <w:rsid w:val="158367BD"/>
    <w:rsid w:val="15B48093"/>
    <w:rsid w:val="15D35F53"/>
    <w:rsid w:val="162DFE62"/>
    <w:rsid w:val="1A4410B0"/>
    <w:rsid w:val="1A4A199F"/>
    <w:rsid w:val="1AC3BCD4"/>
    <w:rsid w:val="1ADB8AD1"/>
    <w:rsid w:val="1C090B95"/>
    <w:rsid w:val="1D06EA53"/>
    <w:rsid w:val="1D342A48"/>
    <w:rsid w:val="1D3C7213"/>
    <w:rsid w:val="1D7160BF"/>
    <w:rsid w:val="1D84E462"/>
    <w:rsid w:val="1D857C60"/>
    <w:rsid w:val="1D9FD8A2"/>
    <w:rsid w:val="1ECFB68D"/>
    <w:rsid w:val="204FB98A"/>
    <w:rsid w:val="20557BBF"/>
    <w:rsid w:val="20593C98"/>
    <w:rsid w:val="213CCF34"/>
    <w:rsid w:val="22F429C5"/>
    <w:rsid w:val="237292B6"/>
    <w:rsid w:val="240C3AA8"/>
    <w:rsid w:val="243A1DD1"/>
    <w:rsid w:val="2444EC3D"/>
    <w:rsid w:val="244F3203"/>
    <w:rsid w:val="25949557"/>
    <w:rsid w:val="26AFBB8E"/>
    <w:rsid w:val="290085B9"/>
    <w:rsid w:val="297C21E1"/>
    <w:rsid w:val="2A1F8525"/>
    <w:rsid w:val="2A37270F"/>
    <w:rsid w:val="2A551DED"/>
    <w:rsid w:val="2BA58A79"/>
    <w:rsid w:val="2C29F758"/>
    <w:rsid w:val="2D0BB507"/>
    <w:rsid w:val="2D355ED7"/>
    <w:rsid w:val="2DB12ECD"/>
    <w:rsid w:val="2E035F91"/>
    <w:rsid w:val="2E481CD8"/>
    <w:rsid w:val="2EA03B3F"/>
    <w:rsid w:val="2ED052C1"/>
    <w:rsid w:val="2FDBD991"/>
    <w:rsid w:val="2FF35EBA"/>
    <w:rsid w:val="30C7F35E"/>
    <w:rsid w:val="32109048"/>
    <w:rsid w:val="340953D3"/>
    <w:rsid w:val="347FFD33"/>
    <w:rsid w:val="3532CAD9"/>
    <w:rsid w:val="35759E21"/>
    <w:rsid w:val="3597E919"/>
    <w:rsid w:val="3864CA34"/>
    <w:rsid w:val="39F2D1F1"/>
    <w:rsid w:val="3A2A6823"/>
    <w:rsid w:val="3A74656E"/>
    <w:rsid w:val="3A8A18BF"/>
    <w:rsid w:val="3BD71109"/>
    <w:rsid w:val="3C762633"/>
    <w:rsid w:val="3D84A7CB"/>
    <w:rsid w:val="3E56117E"/>
    <w:rsid w:val="3EA19421"/>
    <w:rsid w:val="3EA52DD3"/>
    <w:rsid w:val="3EB48E0C"/>
    <w:rsid w:val="3EFC14A8"/>
    <w:rsid w:val="3F21D15A"/>
    <w:rsid w:val="3F2C3515"/>
    <w:rsid w:val="3FC54AF4"/>
    <w:rsid w:val="40235619"/>
    <w:rsid w:val="41E0751B"/>
    <w:rsid w:val="42437949"/>
    <w:rsid w:val="43EE1EAA"/>
    <w:rsid w:val="44267EAD"/>
    <w:rsid w:val="47661FC3"/>
    <w:rsid w:val="485DCC84"/>
    <w:rsid w:val="48BBDED7"/>
    <w:rsid w:val="4916E824"/>
    <w:rsid w:val="498C0D59"/>
    <w:rsid w:val="4A615129"/>
    <w:rsid w:val="4B035234"/>
    <w:rsid w:val="4B91CC4F"/>
    <w:rsid w:val="4BDB91AF"/>
    <w:rsid w:val="4D75F0C3"/>
    <w:rsid w:val="4DA2EDDF"/>
    <w:rsid w:val="501A93AF"/>
    <w:rsid w:val="50322FAA"/>
    <w:rsid w:val="51866856"/>
    <w:rsid w:val="5219085B"/>
    <w:rsid w:val="5297D159"/>
    <w:rsid w:val="52C32A5A"/>
    <w:rsid w:val="530D8B26"/>
    <w:rsid w:val="53315190"/>
    <w:rsid w:val="535E8370"/>
    <w:rsid w:val="5380EDC7"/>
    <w:rsid w:val="5392191D"/>
    <w:rsid w:val="544BD6D4"/>
    <w:rsid w:val="5557C385"/>
    <w:rsid w:val="567127BD"/>
    <w:rsid w:val="5890D2E0"/>
    <w:rsid w:val="5917674C"/>
    <w:rsid w:val="591AFB91"/>
    <w:rsid w:val="5B1D79A9"/>
    <w:rsid w:val="5B308777"/>
    <w:rsid w:val="5B98BE24"/>
    <w:rsid w:val="5CFE52F9"/>
    <w:rsid w:val="5D2846E4"/>
    <w:rsid w:val="5D47B2D3"/>
    <w:rsid w:val="5E351CA8"/>
    <w:rsid w:val="5F1450CB"/>
    <w:rsid w:val="5F309C11"/>
    <w:rsid w:val="6084CB77"/>
    <w:rsid w:val="612E2536"/>
    <w:rsid w:val="61EDF450"/>
    <w:rsid w:val="622A28DA"/>
    <w:rsid w:val="629C9EC0"/>
    <w:rsid w:val="62C1C45F"/>
    <w:rsid w:val="62C73227"/>
    <w:rsid w:val="62CB7C4D"/>
    <w:rsid w:val="642CDE4C"/>
    <w:rsid w:val="6467B013"/>
    <w:rsid w:val="647C3D7E"/>
    <w:rsid w:val="64D94342"/>
    <w:rsid w:val="6577AAF5"/>
    <w:rsid w:val="6616A058"/>
    <w:rsid w:val="665E56B4"/>
    <w:rsid w:val="68B047D4"/>
    <w:rsid w:val="68DB75A6"/>
    <w:rsid w:val="6905119E"/>
    <w:rsid w:val="69063045"/>
    <w:rsid w:val="6937D05E"/>
    <w:rsid w:val="6A13D999"/>
    <w:rsid w:val="6A289C5B"/>
    <w:rsid w:val="6A9BDA89"/>
    <w:rsid w:val="6B791D18"/>
    <w:rsid w:val="6B959729"/>
    <w:rsid w:val="6BBD2A38"/>
    <w:rsid w:val="6CC701A9"/>
    <w:rsid w:val="6CE92EE2"/>
    <w:rsid w:val="6D81639B"/>
    <w:rsid w:val="6E8B1D40"/>
    <w:rsid w:val="6F173B26"/>
    <w:rsid w:val="7006A600"/>
    <w:rsid w:val="70830709"/>
    <w:rsid w:val="710BAC79"/>
    <w:rsid w:val="7277585E"/>
    <w:rsid w:val="7298D75D"/>
    <w:rsid w:val="730A3AC6"/>
    <w:rsid w:val="734F54B6"/>
    <w:rsid w:val="7359F85B"/>
    <w:rsid w:val="73A17DEE"/>
    <w:rsid w:val="747B4A70"/>
    <w:rsid w:val="7485C012"/>
    <w:rsid w:val="74C5B728"/>
    <w:rsid w:val="75B0A22A"/>
    <w:rsid w:val="75DE61BD"/>
    <w:rsid w:val="766C500E"/>
    <w:rsid w:val="76D611BD"/>
    <w:rsid w:val="775A25E3"/>
    <w:rsid w:val="77B2E9EF"/>
    <w:rsid w:val="791CE035"/>
    <w:rsid w:val="793496B4"/>
    <w:rsid w:val="79AFA671"/>
    <w:rsid w:val="79CC82C3"/>
    <w:rsid w:val="7A2B3F73"/>
    <w:rsid w:val="7A316F47"/>
    <w:rsid w:val="7A3223FC"/>
    <w:rsid w:val="7A91A0D1"/>
    <w:rsid w:val="7ADD1A9C"/>
    <w:rsid w:val="7BC9CDEA"/>
    <w:rsid w:val="7BFE6FD2"/>
    <w:rsid w:val="7C16727D"/>
    <w:rsid w:val="7C30262C"/>
    <w:rsid w:val="7C51BC62"/>
    <w:rsid w:val="7CA5569C"/>
    <w:rsid w:val="7CFD936F"/>
    <w:rsid w:val="7E5AFEE9"/>
    <w:rsid w:val="7E8D7951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3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pawel.krolas@put.poznan.pl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4" ma:contentTypeDescription="Create a new document." ma:contentTypeScope="" ma:versionID="18baa6c4ea8d7df7e29dd0b40b816725">
  <xsd:schema xmlns:xsd="http://www.w3.org/2001/XMLSchema" xmlns:xs="http://www.w3.org/2001/XMLSchema" xmlns:p="http://schemas.microsoft.com/office/2006/metadata/properties" xmlns:ns2="249fa93a-6558-4b71-b828-96794a592a3b" targetNamespace="http://schemas.microsoft.com/office/2006/metadata/properties" ma:root="true" ma:fieldsID="8117271ed1478ce317c0d9f94409b567" ns2:_="">
    <xsd:import namespace="249fa93a-6558-4b71-b828-96794a592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A5A0-5ECE-457E-B122-8B359CE6F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B9DEA-B92B-40C0-A45F-C44604A6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Maciej</cp:lastModifiedBy>
  <cp:revision>23</cp:revision>
  <cp:lastPrinted>2018-10-09T21:02:00Z</cp:lastPrinted>
  <dcterms:created xsi:type="dcterms:W3CDTF">2024-10-11T09:33:00Z</dcterms:created>
  <dcterms:modified xsi:type="dcterms:W3CDTF">2024-10-30T08:23:00Z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</Properties>
</file>