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0015C" w:rsidR="002C1652" w:rsidP="5D339710" w:rsidRDefault="0070015C" w14:paraId="43D339D4" w14:textId="10A1903A">
      <w:pPr>
        <w:spacing w:after="0" w:line="240" w:lineRule="auto"/>
        <w:ind w:firstLine="708"/>
        <w:rPr>
          <w:rFonts w:eastAsia="Times New Roman"/>
          <w:sz w:val="24"/>
          <w:szCs w:val="24"/>
          <w:lang w:val="en-US" w:eastAsia="pl-PL"/>
        </w:rPr>
      </w:pPr>
      <w:r w:rsidRPr="0070015C">
        <w:rPr>
          <w:rFonts w:eastAsia="Times New Roman"/>
          <w:sz w:val="24"/>
          <w:szCs w:val="24"/>
          <w:lang w:val="en-US" w:eastAsia="pl-PL"/>
        </w:rPr>
        <w:t>Appendix No.</w:t>
      </w:r>
      <w:r>
        <w:rPr>
          <w:rFonts w:eastAsia="Times New Roman"/>
          <w:sz w:val="24"/>
          <w:szCs w:val="24"/>
          <w:lang w:val="en-US" w:eastAsia="pl-PL"/>
        </w:rPr>
        <w:t xml:space="preserve"> 5 to the Agreement</w:t>
      </w:r>
      <w:r w:rsidRPr="0070015C" w:rsidR="00D047D7">
        <w:rPr>
          <w:rFonts w:eastAsia="Times New Roman"/>
          <w:sz w:val="24"/>
          <w:szCs w:val="24"/>
          <w:lang w:val="en-US" w:eastAsia="pl-PL"/>
        </w:rPr>
        <w:t xml:space="preserve">: </w:t>
      </w:r>
      <w:r w:rsidRPr="0070015C">
        <w:rPr>
          <w:rFonts w:eastAsia="Times New Roman"/>
          <w:b/>
          <w:bCs/>
          <w:sz w:val="24"/>
          <w:szCs w:val="24"/>
          <w:lang w:val="en-US" w:eastAsia="pl-PL"/>
        </w:rPr>
        <w:t xml:space="preserve">Specimen of KWA financial settlement </w:t>
      </w:r>
    </w:p>
    <w:p w:rsidRPr="0070015C" w:rsidR="002C1652" w:rsidP="002C1652" w:rsidRDefault="002C1652" w14:paraId="672A6659" w14:textId="77777777">
      <w:pPr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val="en-US" w:eastAsia="pl-PL"/>
        </w:rPr>
      </w:pPr>
    </w:p>
    <w:p w:rsidRPr="0070015C" w:rsidR="00F2582C" w:rsidP="00EA648C" w:rsidRDefault="00F2582C" w14:paraId="0A37501D" w14:textId="7777777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US" w:eastAsia="pl-PL"/>
        </w:rPr>
      </w:pPr>
    </w:p>
    <w:p w:rsidRPr="003B0590" w:rsidR="0070015C" w:rsidP="00EA648C" w:rsidRDefault="006512EB" w14:paraId="0B59324D" w14:textId="30C29DF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US" w:eastAsia="pl-PL"/>
        </w:rPr>
      </w:pPr>
      <w:r>
        <w:rPr>
          <w:rFonts w:eastAsia="Times New Roman" w:cstheme="minorHAnsi"/>
          <w:b/>
          <w:bCs/>
          <w:sz w:val="24"/>
          <w:szCs w:val="24"/>
          <w:lang w:val="en-US" w:eastAsia="pl-PL"/>
        </w:rPr>
        <w:t>FINANCIAL SETTLEMENT RELATED TO ACTION IN THE PROM PROGRAMME</w:t>
      </w:r>
      <w:r w:rsidRPr="003B0590" w:rsidR="0070015C">
        <w:rPr>
          <w:rFonts w:eastAsia="Times New Roman" w:cstheme="minorHAnsi"/>
          <w:b/>
          <w:bCs/>
          <w:sz w:val="24"/>
          <w:szCs w:val="24"/>
          <w:lang w:val="en-US" w:eastAsia="pl-PL"/>
        </w:rPr>
        <w:t xml:space="preserve"> </w:t>
      </w:r>
    </w:p>
    <w:p w:rsidRPr="003B0590" w:rsidR="00EA648C" w:rsidP="12703357" w:rsidRDefault="00EA648C" w14:paraId="466271FC" w14:textId="20912B8E" w14:noSpellErr="1">
      <w:pPr>
        <w:spacing w:after="0" w:line="240" w:lineRule="auto"/>
        <w:jc w:val="center"/>
        <w:rPr>
          <w:rFonts w:eastAsia="Times New Roman" w:cs="Calibri" w:cstheme="minorAscii"/>
          <w:b w:val="1"/>
          <w:bCs w:val="1"/>
          <w:sz w:val="24"/>
          <w:szCs w:val="24"/>
          <w:lang w:val="pl-PL" w:eastAsia="pl-PL"/>
        </w:rPr>
      </w:pPr>
      <w:r w:rsidRPr="12703357" w:rsidR="00EA648C">
        <w:rPr>
          <w:rFonts w:eastAsia="Times New Roman" w:cs="Calibri" w:cstheme="minorAscii"/>
          <w:b w:val="1"/>
          <w:bCs w:val="1"/>
          <w:sz w:val="24"/>
          <w:szCs w:val="24"/>
          <w:lang w:val="pl-PL" w:eastAsia="pl-PL"/>
        </w:rPr>
        <w:t>(</w:t>
      </w:r>
      <w:r w:rsidRPr="12703357" w:rsidR="0070015C">
        <w:rPr>
          <w:rFonts w:eastAsia="Times New Roman" w:cs="Calibri" w:cstheme="minorAscii"/>
          <w:b w:val="1"/>
          <w:bCs w:val="1"/>
          <w:sz w:val="24"/>
          <w:szCs w:val="24"/>
          <w:lang w:val="pl-PL" w:eastAsia="pl-PL"/>
        </w:rPr>
        <w:t>Agreement No.</w:t>
      </w:r>
      <w:r w:rsidRPr="12703357" w:rsidR="00EA648C">
        <w:rPr>
          <w:rFonts w:eastAsia="Times New Roman" w:cs="Calibri" w:cstheme="minorAscii"/>
          <w:b w:val="1"/>
          <w:bCs w:val="1"/>
          <w:sz w:val="24"/>
          <w:szCs w:val="24"/>
          <w:lang w:val="pl-PL" w:eastAsia="pl-PL"/>
        </w:rPr>
        <w:t xml:space="preserve"> </w:t>
      </w:r>
      <w:r w:rsidRPr="12703357" w:rsidR="00F2582C">
        <w:rPr>
          <w:rStyle w:val="normaltextrun"/>
          <w:rFonts w:cs="Calibri" w:cstheme="minorAscii"/>
          <w:b w:val="1"/>
          <w:bCs w:val="1"/>
          <w:color w:val="00000A"/>
          <w:sz w:val="24"/>
          <w:szCs w:val="24"/>
          <w:shd w:val="clear" w:color="auto" w:fill="FFFFFF"/>
          <w:lang w:val="pl-PL"/>
        </w:rPr>
        <w:t>.................</w:t>
      </w:r>
      <w:r w:rsidRPr="12703357" w:rsidR="007C3B41">
        <w:rPr>
          <w:rFonts w:eastAsia="Times New Roman" w:cs="Calibri" w:cstheme="minorAscii"/>
          <w:b w:val="1"/>
          <w:bCs w:val="1"/>
          <w:sz w:val="24"/>
          <w:szCs w:val="24"/>
          <w:lang w:val="pl-PL" w:eastAsia="pl-PL"/>
        </w:rPr>
        <w:t xml:space="preserve"> </w:t>
      </w:r>
      <w:r w:rsidRPr="12703357" w:rsidR="0070015C">
        <w:rPr>
          <w:rFonts w:eastAsia="Times New Roman" w:cs="Calibri" w:cstheme="minorAscii"/>
          <w:b w:val="1"/>
          <w:bCs w:val="1"/>
          <w:sz w:val="24"/>
          <w:szCs w:val="24"/>
          <w:lang w:val="pl-PL" w:eastAsia="pl-PL"/>
        </w:rPr>
        <w:t>of</w:t>
      </w:r>
      <w:r w:rsidRPr="12703357" w:rsidR="00EA648C">
        <w:rPr>
          <w:rFonts w:eastAsia="Times New Roman" w:cs="Calibri" w:cstheme="minorAscii"/>
          <w:b w:val="1"/>
          <w:bCs w:val="1"/>
          <w:sz w:val="24"/>
          <w:szCs w:val="24"/>
          <w:lang w:val="pl-PL" w:eastAsia="pl-PL"/>
        </w:rPr>
        <w:t xml:space="preserve"> </w:t>
      </w:r>
      <w:r w:rsidRPr="12703357" w:rsidR="005D771E">
        <w:rPr>
          <w:rFonts w:eastAsia="Times New Roman" w:cs="Calibri" w:cstheme="minorAscii"/>
          <w:b w:val="1"/>
          <w:bCs w:val="1"/>
          <w:sz w:val="24"/>
          <w:szCs w:val="24"/>
          <w:lang w:val="pl-PL" w:eastAsia="pl-PL"/>
        </w:rPr>
        <w:t>___________</w:t>
      </w:r>
      <w:r w:rsidRPr="12703357" w:rsidR="005D771E">
        <w:rPr>
          <w:rFonts w:eastAsia="Times New Roman" w:cs="Calibri" w:cstheme="minorAscii"/>
          <w:b w:val="1"/>
          <w:bCs w:val="1"/>
          <w:sz w:val="24"/>
          <w:szCs w:val="24"/>
          <w:lang w:val="pl-PL" w:eastAsia="pl-PL"/>
        </w:rPr>
        <w:t>_</w:t>
      </w:r>
      <w:r w:rsidRPr="12703357" w:rsidR="00EA648C">
        <w:rPr>
          <w:rFonts w:eastAsia="Times New Roman" w:cs="Calibri" w:cstheme="minorAscii"/>
          <w:b w:val="1"/>
          <w:bCs w:val="1"/>
          <w:sz w:val="24"/>
          <w:szCs w:val="24"/>
          <w:lang w:val="pl-PL" w:eastAsia="pl-PL"/>
        </w:rPr>
        <w:t xml:space="preserve"> )</w:t>
      </w:r>
    </w:p>
    <w:p w:rsidRPr="003B0590" w:rsidR="00EA648C" w:rsidP="00EA648C" w:rsidRDefault="00EA648C" w14:paraId="5DAB6C7B" w14:textId="7777777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US" w:eastAsia="pl-PL"/>
        </w:rPr>
      </w:pPr>
    </w:p>
    <w:p w:rsidRPr="003B0590" w:rsidR="00EA648C" w:rsidP="009A7705" w:rsidRDefault="009A7705" w14:paraId="4EEF72EE" w14:textId="3804A579">
      <w:pPr>
        <w:spacing w:after="0" w:line="240" w:lineRule="auto"/>
        <w:rPr>
          <w:rFonts w:eastAsia="Times New Roman" w:cstheme="minorHAnsi"/>
          <w:sz w:val="24"/>
          <w:szCs w:val="24"/>
          <w:lang w:val="en-US" w:eastAsia="pl-PL"/>
        </w:rPr>
      </w:pPr>
      <w:r w:rsidRPr="003B0590">
        <w:rPr>
          <w:rFonts w:eastAsia="Times New Roman" w:cstheme="minorHAnsi"/>
          <w:sz w:val="24"/>
          <w:szCs w:val="24"/>
          <w:lang w:val="en-US" w:eastAsia="pl-PL"/>
        </w:rPr>
        <w:t xml:space="preserve">I. </w:t>
      </w:r>
      <w:r w:rsidRPr="003B0590" w:rsidR="0070015C">
        <w:rPr>
          <w:rFonts w:eastAsia="Times New Roman" w:cstheme="minorHAnsi"/>
          <w:sz w:val="24"/>
          <w:szCs w:val="24"/>
          <w:lang w:val="en-US" w:eastAsia="pl-PL"/>
        </w:rPr>
        <w:t xml:space="preserve">BASIC </w:t>
      </w:r>
      <w:r w:rsidRPr="003B0590">
        <w:rPr>
          <w:rFonts w:eastAsia="Times New Roman" w:cstheme="minorHAnsi"/>
          <w:sz w:val="24"/>
          <w:szCs w:val="24"/>
          <w:lang w:val="en-US" w:eastAsia="pl-PL"/>
        </w:rPr>
        <w:t>INFORMA</w:t>
      </w:r>
      <w:r w:rsidRPr="003B0590" w:rsidR="0070015C">
        <w:rPr>
          <w:rFonts w:eastAsia="Times New Roman" w:cstheme="minorHAnsi"/>
          <w:sz w:val="24"/>
          <w:szCs w:val="24"/>
          <w:lang w:val="en-US" w:eastAsia="pl-PL"/>
        </w:rPr>
        <w:t>TION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371"/>
        <w:gridCol w:w="3049"/>
        <w:gridCol w:w="5529"/>
      </w:tblGrid>
      <w:tr w:rsidRPr="006512EB" w:rsidR="009A7705" w:rsidTr="00394EF1" w14:paraId="4970EE75" w14:textId="77777777">
        <w:trPr>
          <w:trHeight w:val="310"/>
        </w:trPr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3B0590" w:rsidR="009A7705" w:rsidP="009A7705" w:rsidRDefault="009A7705" w14:paraId="0135CBF0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3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3B0590" w:rsidR="0070015C" w:rsidP="009A7705" w:rsidRDefault="0070015C" w14:paraId="714E3189" w14:textId="777777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Name and Surname </w:t>
            </w:r>
          </w:p>
          <w:p w:rsidRPr="003B0590" w:rsidR="009A7705" w:rsidP="009A7705" w:rsidRDefault="0070015C" w14:paraId="72EC5171" w14:textId="5BF8C2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of the Project Participant</w:t>
            </w:r>
            <w:r w:rsidRPr="003B0590" w:rsid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3B0590" w:rsidR="009A7705" w:rsidP="009A7705" w:rsidRDefault="009A7705" w14:paraId="6E7BEAA2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Pr="003B0590" w:rsidR="009A7705" w:rsidTr="00394EF1" w14:paraId="2E35B1F5" w14:textId="77777777">
        <w:trPr>
          <w:trHeight w:val="310"/>
        </w:trPr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3B0590" w:rsidR="009A7705" w:rsidP="009A7705" w:rsidRDefault="009A7705" w14:paraId="47886996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3B0590" w:rsidR="009A7705" w:rsidP="009A7705" w:rsidRDefault="009A7705" w14:paraId="60A46F8A" w14:textId="0DDEABE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Proje</w:t>
            </w:r>
            <w:r w:rsidRPr="003B0590" w:rsidR="0070015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ct Title</w:t>
            </w:r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3B0590" w:rsidR="009A7705" w:rsidP="009A7705" w:rsidRDefault="009A7705" w14:paraId="63E4A9CD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Pr="003B0590" w:rsidR="009A7705" w:rsidTr="00394EF1" w14:paraId="74863154" w14:textId="77777777">
        <w:trPr>
          <w:trHeight w:val="310"/>
        </w:trPr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3B0590" w:rsidR="009A7705" w:rsidP="009A7705" w:rsidRDefault="009A7705" w14:paraId="1F75A9DD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3B0590" w:rsidR="009A7705" w:rsidP="009A7705" w:rsidRDefault="0070015C" w14:paraId="159A4808" w14:textId="3579850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Agreement </w:t>
            </w:r>
            <w:r w:rsidRPr="003B0590" w:rsid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Num</w:t>
            </w:r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b</w:t>
            </w:r>
            <w:r w:rsidRPr="003B0590" w:rsid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er: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bottom"/>
            <w:hideMark/>
          </w:tcPr>
          <w:p w:rsidRPr="003B0590" w:rsidR="009A7705" w:rsidP="009A7705" w:rsidRDefault="009A7705" w14:paraId="4F6584BE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Pr="003B0590" w:rsidR="009A7705" w:rsidTr="00394EF1" w14:paraId="7A05F85A" w14:textId="77777777">
        <w:trPr>
          <w:trHeight w:val="310"/>
        </w:trPr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3B0590" w:rsidR="009A7705" w:rsidP="009A7705" w:rsidRDefault="009A7705" w14:paraId="0F9ABB3F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3B0590" w:rsidR="009A7705" w:rsidP="009A7705" w:rsidRDefault="0070015C" w14:paraId="3970252E" w14:textId="6D9E803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Place of residence </w:t>
            </w:r>
            <w:r w:rsidRPr="003B0590" w:rsid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country</w:t>
            </w:r>
            <w:r w:rsidRPr="003B0590" w:rsid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):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3B0590" w:rsidR="009A7705" w:rsidP="009A7705" w:rsidRDefault="009A7705" w14:paraId="09AF38FC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Pr="003B0590" w:rsidR="009A7705" w:rsidTr="00394EF1" w14:paraId="561815A9" w14:textId="77777777">
        <w:trPr>
          <w:trHeight w:val="310"/>
        </w:trPr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3B0590" w:rsidR="009A7705" w:rsidP="009A7705" w:rsidRDefault="009A7705" w14:paraId="56C72689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3B0590" w:rsidR="009A7705" w:rsidP="009A7705" w:rsidRDefault="003536B0" w14:paraId="75303135" w14:textId="2575EA1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Departure Date</w:t>
            </w:r>
            <w:r w:rsidRPr="003B0590" w:rsid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3B0590" w:rsidR="009A7705" w:rsidP="009A7705" w:rsidRDefault="009A7705" w14:paraId="15AA318D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Pr="003B0590" w:rsidR="009A7705" w:rsidTr="00394EF1" w14:paraId="1CD41595" w14:textId="77777777">
        <w:trPr>
          <w:trHeight w:val="345"/>
        </w:trPr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3B0590" w:rsidR="009A7705" w:rsidP="009A7705" w:rsidRDefault="009A7705" w14:paraId="4BC6DBBF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3B0590" w:rsidR="009A7705" w:rsidP="009A7705" w:rsidRDefault="003536B0" w14:paraId="36A9E5E5" w14:textId="1731C1F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Return Date</w:t>
            </w:r>
            <w:r w:rsidRPr="003B0590" w:rsid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3B0590" w:rsidR="009A7705" w:rsidP="009A7705" w:rsidRDefault="009A7705" w14:paraId="01512BE8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Pr="003B0590" w:rsidR="009A7705" w:rsidTr="00394EF1" w14:paraId="343B392A" w14:textId="77777777">
        <w:trPr>
          <w:trHeight w:val="310"/>
        </w:trPr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3B0590" w:rsidR="009A7705" w:rsidP="009A7705" w:rsidRDefault="009A7705" w14:paraId="45CB103B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7.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3B0590" w:rsidR="009A7705" w:rsidP="009A7705" w:rsidRDefault="003536B0" w14:paraId="3ABC2F56" w14:textId="35F4DC7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Host university</w:t>
            </w:r>
            <w:r w:rsidRPr="003B0590" w:rsid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name</w:t>
            </w:r>
            <w:r w:rsidRPr="003B0590" w:rsid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country</w:t>
            </w:r>
            <w:r w:rsidRPr="003B0590" w:rsid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):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3B0590" w:rsidR="009A7705" w:rsidP="009A7705" w:rsidRDefault="009A7705" w14:paraId="0DA70637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Pr="006512EB" w:rsidR="009A7705" w:rsidTr="00394EF1" w14:paraId="44A27E91" w14:textId="77777777">
        <w:trPr>
          <w:trHeight w:val="310"/>
        </w:trPr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3B0590" w:rsidR="009A7705" w:rsidP="009A7705" w:rsidRDefault="009A7705" w14:paraId="3DF6D3BA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8.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3B0590" w:rsidR="009A7705" w:rsidP="009A7705" w:rsidRDefault="003536B0" w14:paraId="007D9DD1" w14:textId="2BF5F92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Action</w:t>
            </w:r>
            <w:r w:rsidRPr="003B0590" w:rsid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3B0590" w:rsidR="009A7705" w:rsidP="009A7705" w:rsidRDefault="003536B0" w14:paraId="32BC2BD2" w14:textId="7E1AE3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Short-term academic exchange </w:t>
            </w:r>
            <w:r w:rsidRPr="003B0590" w:rsidR="009A770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(KWA), </w:t>
            </w:r>
            <w:r w:rsidRPr="003B0590" w:rsidR="003B0590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recruitment</w:t>
            </w:r>
            <w:r w:rsidRPr="003B0590" w:rsidR="009A770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I/II*</w:t>
            </w:r>
          </w:p>
        </w:tc>
      </w:tr>
    </w:tbl>
    <w:p w:rsidRPr="003B0590" w:rsidR="00EA648C" w:rsidP="00EA648C" w:rsidRDefault="00EA648C" w14:paraId="02EB378F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val="en-US" w:eastAsia="pl-PL"/>
        </w:rPr>
      </w:pPr>
    </w:p>
    <w:p w:rsidRPr="003B0590" w:rsidR="00EA648C" w:rsidP="00EA648C" w:rsidRDefault="009A7705" w14:paraId="5D582AD3" w14:textId="0598A6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pl-PL"/>
        </w:rPr>
      </w:pPr>
      <w:r w:rsidRPr="003B0590">
        <w:rPr>
          <w:rFonts w:eastAsia="Times New Roman" w:cstheme="minorHAnsi"/>
          <w:bCs/>
          <w:sz w:val="24"/>
          <w:szCs w:val="24"/>
          <w:lang w:val="en-US" w:eastAsia="pl-PL"/>
        </w:rPr>
        <w:t xml:space="preserve">II. </w:t>
      </w:r>
      <w:r w:rsidRPr="003B0590" w:rsidR="005D1150">
        <w:rPr>
          <w:rFonts w:eastAsia="Times New Roman" w:cstheme="minorHAnsi"/>
          <w:bCs/>
          <w:sz w:val="24"/>
          <w:szCs w:val="24"/>
          <w:lang w:val="en-US" w:eastAsia="pl-PL"/>
        </w:rPr>
        <w:t>TRAVEL COSTS, HEALTH INSURANCE, THIRD PARTY LIABILITY INSURANCE, ACCIDENT INSURANCE, VISA FEES OR FEES RELATED TO LEGALIZATION OF STAY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1140"/>
        <w:gridCol w:w="3860"/>
        <w:gridCol w:w="3931"/>
      </w:tblGrid>
      <w:tr w:rsidRPr="003B0590" w:rsidR="000A3880" w:rsidTr="009C1BCE" w14:paraId="5849097B" w14:textId="77777777">
        <w:trPr>
          <w:trHeight w:val="945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3B0590" w:rsidR="000A3880" w:rsidP="000A3880" w:rsidRDefault="005D1150" w14:paraId="712C18AA" w14:textId="24250E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Group of countries</w:t>
            </w: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3B0590" w:rsidR="000A3880" w:rsidP="000A3880" w:rsidRDefault="005D1150" w14:paraId="0C7F8B90" w14:textId="084762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3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3B0590" w:rsidR="000A3880" w:rsidP="000A3880" w:rsidRDefault="005D1150" w14:paraId="0A131A76" w14:textId="7C46922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Amount</w:t>
            </w:r>
            <w:r w:rsidRPr="003B0590" w:rsidR="000A3880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w:rsidRPr="003B0590" w:rsidR="000A3880" w:rsidTr="009C1BCE" w14:paraId="58255263" w14:textId="77777777">
        <w:trPr>
          <w:trHeight w:val="420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3B0590" w:rsidR="000A3880" w:rsidP="000A3880" w:rsidRDefault="000A3880" w14:paraId="6A05A809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3B0590" w:rsidR="000A3880" w:rsidP="000A3880" w:rsidRDefault="000A3880" w14:paraId="5A39BBE3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3B0590" w:rsidR="000A3880" w:rsidP="000A3880" w:rsidRDefault="005D1150" w14:paraId="22913D12" w14:textId="4E57DD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PLN</w:t>
            </w:r>
          </w:p>
        </w:tc>
      </w:tr>
    </w:tbl>
    <w:p w:rsidRPr="003B0590" w:rsidR="00EA648C" w:rsidP="00EA648C" w:rsidRDefault="00EA648C" w14:paraId="207CCF61" w14:textId="77777777">
      <w:pPr>
        <w:spacing w:after="0" w:line="240" w:lineRule="auto"/>
        <w:rPr>
          <w:rFonts w:eastAsia="Times New Roman" w:cstheme="minorHAnsi"/>
          <w:lang w:val="en-US" w:eastAsia="pl-PL"/>
        </w:rPr>
      </w:pPr>
      <w:r w:rsidRPr="003B0590">
        <w:rPr>
          <w:rFonts w:eastAsia="Times New Roman" w:cstheme="minorHAnsi"/>
          <w:lang w:val="en-US" w:eastAsia="pl-PL"/>
        </w:rPr>
        <w:t xml:space="preserve">     </w:t>
      </w:r>
    </w:p>
    <w:p w:rsidRPr="003B0590" w:rsidR="003B0590" w:rsidP="003B0590" w:rsidRDefault="009A7705" w14:paraId="07A942D3" w14:textId="7C0654A0">
      <w:pPr>
        <w:spacing w:after="0" w:line="240" w:lineRule="auto"/>
        <w:contextualSpacing/>
        <w:rPr>
          <w:rFonts w:cstheme="minorHAnsi"/>
          <w:color w:val="000000" w:themeColor="text1"/>
          <w:sz w:val="24"/>
          <w:szCs w:val="24"/>
          <w:shd w:val="clear" w:color="auto" w:fill="FFFFFF"/>
          <w:lang w:val="en-US"/>
        </w:rPr>
      </w:pPr>
      <w:r w:rsidRPr="003B0590">
        <w:rPr>
          <w:rFonts w:eastAsia="Times New Roman" w:cstheme="minorHAnsi"/>
          <w:sz w:val="24"/>
          <w:szCs w:val="24"/>
          <w:lang w:val="en-US" w:eastAsia="pl-PL"/>
        </w:rPr>
        <w:t xml:space="preserve">III. </w:t>
      </w:r>
      <w:r w:rsidRPr="00AE7721" w:rsidR="003B0590">
        <w:rPr>
          <w:rFonts w:eastAsia="Times New Roman" w:cstheme="minorHAnsi"/>
          <w:color w:val="000000"/>
          <w:sz w:val="24"/>
          <w:szCs w:val="24"/>
          <w:lang w:val="en-US"/>
        </w:rPr>
        <w:t>LIVING AND ACCOMMODATION COSTS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1140"/>
        <w:gridCol w:w="3560"/>
        <w:gridCol w:w="1060"/>
        <w:gridCol w:w="1515"/>
        <w:gridCol w:w="1656"/>
      </w:tblGrid>
      <w:tr w:rsidRPr="003B0590" w:rsidR="000A3880" w:rsidTr="009C1BCE" w14:paraId="08ED3398" w14:textId="77777777">
        <w:trPr>
          <w:trHeight w:val="820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3B0590" w:rsidR="000A3880" w:rsidP="009C1BCE" w:rsidRDefault="005D1150" w14:paraId="6BAD78E8" w14:textId="2A4F085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bookmarkStart w:name="_Hlk180882922" w:id="0"/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Group of countries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3B0590" w:rsidR="000A3880" w:rsidP="009C1BCE" w:rsidRDefault="005D1150" w14:paraId="3491FD2F" w14:textId="79E1C9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3B0590" w:rsidR="000A3880" w:rsidP="009C1BCE" w:rsidRDefault="00960AD0" w14:paraId="35238702" w14:textId="68857B2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Number of days of stay</w:t>
            </w:r>
            <w:r w:rsidRPr="003B0590" w:rsidR="000A388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*</w:t>
            </w:r>
            <w:r w:rsidRPr="003B0590" w:rsidR="009C1BCE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3B0590" w:rsidR="000A3880" w:rsidP="009C1BCE" w:rsidRDefault="00960AD0" w14:paraId="67F9C5C4" w14:textId="5B0A001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Daily flat rate amount</w:t>
            </w:r>
            <w:r w:rsidRPr="003B0590" w:rsidR="000A388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3B0590" w:rsidR="000A3880" w:rsidP="009C1BCE" w:rsidRDefault="005D1150" w14:paraId="224009ED" w14:textId="5B3E5A2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Amount</w:t>
            </w:r>
            <w:r w:rsidRPr="003B0590" w:rsidR="000A388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w:rsidRPr="003B0590" w:rsidR="000A3880" w:rsidTr="009C1BCE" w14:paraId="53E27ECF" w14:textId="77777777">
        <w:trPr>
          <w:trHeight w:val="310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3B0590" w:rsidR="000A3880" w:rsidP="009C1BCE" w:rsidRDefault="000A3880" w14:paraId="41C8F396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3B0590" w:rsidR="000A3880" w:rsidP="009C1BCE" w:rsidRDefault="000A3880" w14:paraId="72A3D3EC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  <w:hideMark/>
          </w:tcPr>
          <w:p w:rsidRPr="003B0590" w:rsidR="000A3880" w:rsidP="009C1BCE" w:rsidRDefault="000A3880" w14:paraId="0D0B940D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  <w:hideMark/>
          </w:tcPr>
          <w:p w:rsidRPr="003B0590" w:rsidR="000A3880" w:rsidP="009C1BCE" w:rsidRDefault="005D1150" w14:paraId="79191D42" w14:textId="336800D0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lang w:val="en-US"/>
              </w:rPr>
            </w:pPr>
            <w:r w:rsidRPr="003B0590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PLN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  <w:hideMark/>
          </w:tcPr>
          <w:p w:rsidRPr="003B0590" w:rsidR="000A3880" w:rsidP="009C1BCE" w:rsidRDefault="005D1150" w14:paraId="6177E8B1" w14:textId="2B6D6C88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lang w:val="en-US"/>
              </w:rPr>
            </w:pPr>
            <w:r w:rsidRPr="003B0590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PLN</w:t>
            </w:r>
          </w:p>
        </w:tc>
      </w:tr>
      <w:bookmarkEnd w:id="0"/>
    </w:tbl>
    <w:p w:rsidRPr="003B0590" w:rsidR="000A3880" w:rsidP="009A7705" w:rsidRDefault="000A3880" w14:paraId="0E27B00A" w14:textId="77777777">
      <w:pPr>
        <w:spacing w:after="0" w:line="240" w:lineRule="auto"/>
        <w:rPr>
          <w:rFonts w:eastAsia="Times New Roman" w:cstheme="minorHAnsi"/>
          <w:sz w:val="24"/>
          <w:szCs w:val="24"/>
          <w:lang w:val="en-US" w:eastAsia="pl-PL"/>
        </w:rPr>
      </w:pPr>
    </w:p>
    <w:p w:rsidRPr="003B0590" w:rsidR="001A4C10" w:rsidP="009A7705" w:rsidRDefault="009A7705" w14:paraId="05E6A490" w14:textId="53FE879A">
      <w:pPr>
        <w:spacing w:after="0" w:line="240" w:lineRule="auto"/>
        <w:rPr>
          <w:rFonts w:eastAsia="Times New Roman" w:cstheme="minorHAnsi"/>
          <w:sz w:val="24"/>
          <w:szCs w:val="24"/>
          <w:lang w:val="en-US" w:eastAsia="pl-PL"/>
        </w:rPr>
      </w:pPr>
      <w:r w:rsidRPr="003B0590">
        <w:rPr>
          <w:rFonts w:eastAsia="Times New Roman" w:cstheme="minorHAnsi"/>
          <w:sz w:val="24"/>
          <w:szCs w:val="24"/>
          <w:lang w:val="en-US" w:eastAsia="pl-PL"/>
        </w:rPr>
        <w:t>IV. S</w:t>
      </w:r>
      <w:r w:rsidRPr="003B0590" w:rsidR="005D1150">
        <w:rPr>
          <w:rFonts w:eastAsia="Times New Roman" w:cstheme="minorHAnsi"/>
          <w:sz w:val="24"/>
          <w:szCs w:val="24"/>
          <w:lang w:val="en-US" w:eastAsia="pl-PL"/>
        </w:rPr>
        <w:t>HOLARSCHIP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3969"/>
        <w:gridCol w:w="1418"/>
        <w:gridCol w:w="1843"/>
        <w:gridCol w:w="1701"/>
      </w:tblGrid>
      <w:tr w:rsidRPr="003B0590" w:rsidR="009C1BCE" w:rsidTr="009C1BCE" w14:paraId="59ADFE00" w14:textId="77777777">
        <w:trPr>
          <w:trHeight w:val="820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3B0590" w:rsidR="009C1BCE" w:rsidP="009C1BCE" w:rsidRDefault="005D1150" w14:paraId="50163FA7" w14:textId="079545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bookmarkStart w:name="_Hlk180882981" w:id="1"/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3B0590" w:rsidR="009C1BCE" w:rsidP="009C1BCE" w:rsidRDefault="00960AD0" w14:paraId="26ED13C5" w14:textId="63D29D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Number of days of stay</w:t>
            </w:r>
            <w:r w:rsidRPr="003B0590" w:rsid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**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3B0590" w:rsidR="009C1BCE" w:rsidP="009C1BCE" w:rsidRDefault="00960AD0" w14:paraId="42E9F7EC" w14:textId="693558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Daily rate</w:t>
            </w:r>
            <w:r w:rsidRPr="003B0590" w:rsid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3B0590" w:rsidR="009C1BCE" w:rsidP="009C1BCE" w:rsidRDefault="005D1150" w14:paraId="1B68760D" w14:textId="23A69A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Amount</w:t>
            </w:r>
            <w:r w:rsidRPr="003B0590" w:rsid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w:rsidRPr="003B0590" w:rsidR="009C1BCE" w:rsidTr="009C1BCE" w14:paraId="35E121A8" w14:textId="77777777">
        <w:trPr>
          <w:trHeight w:val="31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3B0590" w:rsidR="009C1BCE" w:rsidP="009C1BCE" w:rsidRDefault="009C1BCE" w14:paraId="60061E4C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  <w:hideMark/>
          </w:tcPr>
          <w:p w:rsidRPr="003B0590" w:rsidR="009C1BCE" w:rsidP="009C1BCE" w:rsidRDefault="009C1BCE" w14:paraId="44EAFD9C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  <w:hideMark/>
          </w:tcPr>
          <w:p w:rsidRPr="003B0590" w:rsidR="009C1BCE" w:rsidP="009C1BCE" w:rsidRDefault="005D1150" w14:paraId="151E9421" w14:textId="74FDE9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PLN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  <w:hideMark/>
          </w:tcPr>
          <w:p w:rsidRPr="003B0590" w:rsidR="009C1BCE" w:rsidP="009C1BCE" w:rsidRDefault="005D1150" w14:paraId="488C65C9" w14:textId="51D4F7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PLN</w:t>
            </w:r>
          </w:p>
        </w:tc>
      </w:tr>
      <w:bookmarkEnd w:id="1"/>
    </w:tbl>
    <w:p w:rsidRPr="003B0590" w:rsidR="009C1BCE" w:rsidP="001B422A" w:rsidRDefault="009C1BCE" w14:paraId="4B94D5A5" w14:textId="77777777">
      <w:pPr>
        <w:tabs>
          <w:tab w:val="left" w:pos="3285"/>
          <w:tab w:val="right" w:pos="10198"/>
        </w:tabs>
        <w:spacing w:after="0" w:line="240" w:lineRule="auto"/>
        <w:contextualSpacing/>
        <w:rPr>
          <w:rFonts w:eastAsia="Times New Roman" w:cstheme="minorHAnsi"/>
          <w:lang w:val="en-US" w:eastAsia="pl-PL"/>
        </w:rPr>
      </w:pPr>
    </w:p>
    <w:p w:rsidRPr="003B0590" w:rsidR="00EA648C" w:rsidP="001B422A" w:rsidRDefault="009A7705" w14:paraId="777BF542" w14:textId="2448A667">
      <w:pPr>
        <w:spacing w:after="0" w:line="240" w:lineRule="auto"/>
        <w:contextualSpacing/>
        <w:jc w:val="both"/>
        <w:rPr>
          <w:rFonts w:eastAsia="Times New Roman" w:cstheme="minorHAnsi"/>
          <w:bCs/>
          <w:lang w:val="en-US" w:eastAsia="pl-PL"/>
        </w:rPr>
      </w:pPr>
      <w:r w:rsidRPr="003B0590">
        <w:rPr>
          <w:rFonts w:eastAsia="Times New Roman" w:cstheme="minorHAnsi"/>
          <w:bCs/>
          <w:sz w:val="24"/>
          <w:szCs w:val="24"/>
          <w:lang w:val="en-US" w:eastAsia="pl-PL"/>
        </w:rPr>
        <w:t xml:space="preserve">V. </w:t>
      </w:r>
      <w:r w:rsidRPr="003B0590" w:rsidR="003B0590">
        <w:rPr>
          <w:rFonts w:eastAsia="Times New Roman" w:cstheme="minorHAnsi"/>
          <w:bCs/>
          <w:sz w:val="24"/>
          <w:szCs w:val="24"/>
          <w:lang w:val="en-US" w:eastAsia="pl-PL"/>
        </w:rPr>
        <w:t>COST SETTLEMENT</w:t>
      </w:r>
    </w:p>
    <w:tbl>
      <w:tblPr>
        <w:tblpPr w:leftFromText="180" w:rightFromText="180" w:vertAnchor="text" w:horzAnchor="margin" w:tblpY="178"/>
        <w:tblW w:w="9097" w:type="dxa"/>
        <w:tblLook w:val="04A0" w:firstRow="1" w:lastRow="0" w:firstColumn="1" w:lastColumn="0" w:noHBand="0" w:noVBand="1"/>
      </w:tblPr>
      <w:tblGrid>
        <w:gridCol w:w="557"/>
        <w:gridCol w:w="6668"/>
        <w:gridCol w:w="1872"/>
      </w:tblGrid>
      <w:tr w:rsidRPr="003B0590" w:rsidR="009A7705" w:rsidTr="114C97EF" w14:paraId="50736811" w14:textId="77777777">
        <w:trPr>
          <w:trHeight w:val="465"/>
        </w:trPr>
        <w:tc>
          <w:tcPr>
            <w:tcW w:w="7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0590" w:rsidR="009A7705" w:rsidP="009A7705" w:rsidRDefault="009A7705" w14:paraId="529B113C" w14:textId="51996D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1. </w:t>
            </w:r>
            <w:r w:rsidRPr="003B0590" w:rsidR="005D115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Amount of the grant paid to the Project Participant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0590" w:rsidR="009A7705" w:rsidP="009A7705" w:rsidRDefault="00951448" w14:paraId="1765159C" w14:textId="3B0FF3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PLN</w:t>
            </w:r>
            <w:r w:rsidRPr="003B0590" w:rsid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Pr="003B0590" w:rsidR="009A7705" w:rsidTr="114C97EF" w14:paraId="0E7E474D" w14:textId="77777777">
        <w:trPr>
          <w:trHeight w:val="420"/>
        </w:trPr>
        <w:tc>
          <w:tcPr>
            <w:tcW w:w="7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0590" w:rsidR="009A7705" w:rsidP="114C97EF" w:rsidRDefault="009A7705" w14:paraId="413E6F2B" w14:textId="556B78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2. </w:t>
            </w:r>
            <w:r w:rsidRPr="003B0590" w:rsidR="005D115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Costs due, including</w:t>
            </w:r>
            <w:r w:rsidRPr="003B059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: [</w:t>
            </w:r>
            <w:proofErr w:type="spellStart"/>
            <w:r w:rsidRPr="003B059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a+b</w:t>
            </w:r>
            <w:r w:rsidRPr="003B0590" w:rsidR="00374804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+c</w:t>
            </w:r>
            <w:proofErr w:type="spellEnd"/>
            <w:r w:rsidRPr="003B059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]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0590" w:rsidR="009A7705" w:rsidP="009A7705" w:rsidRDefault="00951448" w14:paraId="36F412A4" w14:textId="09D5E8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PLN</w:t>
            </w:r>
            <w:r w:rsidRPr="003B0590" w:rsid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Pr="003B0590" w:rsidR="009A7705" w:rsidTr="114C97EF" w14:paraId="25078465" w14:textId="77777777">
        <w:trPr>
          <w:trHeight w:val="570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0590" w:rsidR="009A7705" w:rsidP="009A7705" w:rsidRDefault="009A7705" w14:paraId="278C2E2C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a.</w:t>
            </w:r>
          </w:p>
        </w:tc>
        <w:tc>
          <w:tcPr>
            <w:tcW w:w="6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B0590" w:rsidR="009A7705" w:rsidP="009A7705" w:rsidRDefault="005D1150" w14:paraId="1396E317" w14:textId="441D74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Travel costs, health insurance, third party liability insurance, accident insurance, visa fees or fees related to legalization of stay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0590" w:rsidR="009A7705" w:rsidP="009A7705" w:rsidRDefault="00951448" w14:paraId="6FA9B7ED" w14:textId="3CB542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PLN</w:t>
            </w:r>
            <w:r w:rsidRPr="003B0590" w:rsidR="009A770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Pr="003B0590" w:rsidR="009A7705" w:rsidTr="114C97EF" w14:paraId="4EF152F4" w14:textId="77777777">
        <w:trPr>
          <w:trHeight w:val="360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B0590" w:rsidR="009A7705" w:rsidP="009A7705" w:rsidRDefault="009A7705" w14:paraId="70D4C7D7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b.</w:t>
            </w:r>
          </w:p>
        </w:tc>
        <w:tc>
          <w:tcPr>
            <w:tcW w:w="6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  <w:hideMark/>
          </w:tcPr>
          <w:p w:rsidRPr="003B0590" w:rsidR="009A7705" w:rsidP="009A7705" w:rsidRDefault="00B321EF" w14:paraId="58499809" w14:textId="6C7943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Living and accommodation costs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0590" w:rsidR="009A7705" w:rsidP="009A7705" w:rsidRDefault="00951448" w14:paraId="711BE626" w14:textId="0D45B0F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PLN</w:t>
            </w:r>
            <w:r w:rsidRPr="003B0590" w:rsidR="009A770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Pr="003B0590" w:rsidR="009A7705" w:rsidTr="114C97EF" w14:paraId="6C2D2A88" w14:textId="77777777">
        <w:trPr>
          <w:trHeight w:val="360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B0590" w:rsidR="009A7705" w:rsidP="009A7705" w:rsidRDefault="009A7705" w14:paraId="20D0C631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c.</w:t>
            </w:r>
          </w:p>
        </w:tc>
        <w:tc>
          <w:tcPr>
            <w:tcW w:w="6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:rsidRPr="003B0590" w:rsidR="009A7705" w:rsidP="009A7705" w:rsidRDefault="00B321EF" w14:paraId="6C492B92" w14:textId="0024F3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Scholarship costs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</w:tcPr>
          <w:p w:rsidRPr="003B0590" w:rsidR="009A7705" w:rsidP="009A7705" w:rsidRDefault="00951448" w14:paraId="17119D1A" w14:textId="061537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PLN</w:t>
            </w:r>
          </w:p>
        </w:tc>
      </w:tr>
      <w:tr w:rsidRPr="003B0590" w:rsidR="009A7705" w:rsidTr="114C97EF" w14:paraId="29C62318" w14:textId="77777777">
        <w:trPr>
          <w:trHeight w:val="465"/>
        </w:trPr>
        <w:tc>
          <w:tcPr>
            <w:tcW w:w="7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0590" w:rsidR="009A7705" w:rsidP="009A7705" w:rsidRDefault="009A7705" w14:paraId="399EE697" w14:textId="552CA4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3. </w:t>
            </w:r>
            <w:r w:rsidRPr="003B0590" w:rsidR="009514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Amount to be refunded/paid </w:t>
            </w:r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[1-2]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0590" w:rsidR="009A7705" w:rsidP="009A7705" w:rsidRDefault="00951448" w14:paraId="344A5D3D" w14:textId="205346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PLN</w:t>
            </w:r>
            <w:r w:rsidRPr="003B0590" w:rsid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Pr="003B0590" w:rsidR="00EA648C" w:rsidP="00EA648C" w:rsidRDefault="00EA648C" w14:paraId="3DEEC669" w14:textId="77777777">
      <w:pPr>
        <w:spacing w:after="0" w:line="240" w:lineRule="auto"/>
        <w:rPr>
          <w:rFonts w:eastAsia="Times New Roman" w:cstheme="minorHAnsi"/>
          <w:b/>
          <w:bCs/>
          <w:lang w:val="en-US" w:eastAsia="pl-PL"/>
        </w:rPr>
      </w:pP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themeColor="text1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230"/>
        <w:gridCol w:w="1842"/>
      </w:tblGrid>
      <w:tr w:rsidRPr="003B0590" w:rsidR="0080769D" w:rsidTr="0040351E" w14:paraId="214A08C1" w14:textId="77777777">
        <w:trPr>
          <w:trHeight w:val="450"/>
        </w:trPr>
        <w:tc>
          <w:tcPr>
            <w:tcW w:w="7230" w:type="dxa"/>
            <w:vMerge w:val="restart"/>
            <w:shd w:val="clear" w:color="auto" w:fill="F2F2F2" w:themeFill="background1" w:themeFillShade="F2"/>
            <w:vAlign w:val="center"/>
            <w:hideMark/>
          </w:tcPr>
          <w:p w:rsidRPr="003B0590" w:rsidR="0080769D" w:rsidP="114C97EF" w:rsidRDefault="006512EB" w14:paraId="17EA775C" w14:textId="0AC1DF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 am asking for a refund/I am obliged to return* the amount resulting from my travel.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Pr="003B0590" w:rsidR="0080769D" w:rsidP="0080769D" w:rsidRDefault="00951448" w14:paraId="45F97A84" w14:textId="6C9C2F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B05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PLN</w:t>
            </w:r>
            <w:r w:rsidRPr="003B0590" w:rsidR="0080769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Pr="003B0590" w:rsidR="0080769D" w:rsidTr="0040351E" w14:paraId="3656B9AB" w14:textId="77777777">
        <w:trPr>
          <w:trHeight w:val="450"/>
        </w:trPr>
        <w:tc>
          <w:tcPr>
            <w:tcW w:w="7230" w:type="dxa"/>
            <w:vMerge/>
            <w:vAlign w:val="center"/>
            <w:hideMark/>
          </w:tcPr>
          <w:p w:rsidRPr="003B0590" w:rsidR="0080769D" w:rsidP="0080769D" w:rsidRDefault="0080769D" w14:paraId="45FB0818" w14:textId="77777777"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Pr="003B0590" w:rsidR="0080769D" w:rsidP="0080769D" w:rsidRDefault="0080769D" w14:paraId="049F31CB" w14:textId="77777777"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:rsidRPr="003B0590" w:rsidR="00B555B8" w:rsidP="00EA648C" w:rsidRDefault="00B555B8" w14:paraId="53128261" w14:textId="77777777">
      <w:pPr>
        <w:spacing w:after="0" w:line="240" w:lineRule="auto"/>
        <w:rPr>
          <w:rFonts w:eastAsia="Times New Roman" w:cstheme="minorHAnsi"/>
          <w:b/>
          <w:bCs/>
          <w:lang w:val="en-US" w:eastAsia="pl-PL"/>
        </w:rPr>
      </w:pPr>
    </w:p>
    <w:p w:rsidRPr="003B0590" w:rsidR="00EA648C" w:rsidP="0080769D" w:rsidRDefault="00997609" w14:paraId="1153AF4A" w14:textId="77777777">
      <w:pPr>
        <w:spacing w:after="0" w:line="240" w:lineRule="auto"/>
        <w:rPr>
          <w:rFonts w:eastAsia="Times New Roman" w:cstheme="minorHAnsi"/>
          <w:lang w:val="en-US" w:eastAsia="pl-PL"/>
        </w:rPr>
      </w:pPr>
      <w:r w:rsidRPr="003B0590">
        <w:rPr>
          <w:rFonts w:eastAsia="Times New Roman" w:cstheme="minorHAnsi"/>
          <w:lang w:val="en-US" w:eastAsia="pl-PL"/>
        </w:rPr>
        <w:t>_____________________________</w:t>
      </w:r>
      <w:r w:rsidRPr="003B0590" w:rsidR="00EA648C">
        <w:rPr>
          <w:rFonts w:eastAsia="Times New Roman" w:cstheme="minorHAnsi"/>
          <w:lang w:val="en-US" w:eastAsia="pl-PL"/>
        </w:rPr>
        <w:t xml:space="preserve">               </w:t>
      </w:r>
      <w:r w:rsidRPr="003B0590" w:rsidR="0080769D">
        <w:rPr>
          <w:rFonts w:eastAsia="Times New Roman" w:cstheme="minorHAnsi"/>
          <w:lang w:val="en-US" w:eastAsia="pl-PL"/>
        </w:rPr>
        <w:tab/>
      </w:r>
      <w:r w:rsidRPr="003B0590" w:rsidR="0080769D">
        <w:rPr>
          <w:rFonts w:eastAsia="Times New Roman" w:cstheme="minorHAnsi"/>
          <w:lang w:val="en-US" w:eastAsia="pl-PL"/>
        </w:rPr>
        <w:tab/>
      </w:r>
      <w:r w:rsidRPr="003B0590" w:rsidR="0080769D">
        <w:rPr>
          <w:rFonts w:eastAsia="Times New Roman" w:cstheme="minorHAnsi"/>
          <w:lang w:val="en-US" w:eastAsia="pl-PL"/>
        </w:rPr>
        <w:tab/>
      </w:r>
      <w:r w:rsidRPr="003B0590" w:rsidR="00EA648C">
        <w:rPr>
          <w:rFonts w:eastAsia="Times New Roman" w:cstheme="minorHAnsi"/>
          <w:lang w:val="en-US" w:eastAsia="pl-PL"/>
        </w:rPr>
        <w:t xml:space="preserve"> </w:t>
      </w:r>
      <w:r w:rsidRPr="003B0590" w:rsidR="0080769D">
        <w:rPr>
          <w:rFonts w:eastAsia="Times New Roman" w:cstheme="minorHAnsi"/>
          <w:lang w:val="en-US" w:eastAsia="pl-PL"/>
        </w:rPr>
        <w:t xml:space="preserve">_____________________________ </w:t>
      </w:r>
      <w:r w:rsidRPr="003B0590" w:rsidR="00EA648C">
        <w:rPr>
          <w:rFonts w:eastAsia="Times New Roman" w:cstheme="minorHAnsi"/>
          <w:lang w:val="en-US" w:eastAsia="pl-PL"/>
        </w:rPr>
        <w:t xml:space="preserve">                                                                                                                                                                       </w:t>
      </w:r>
    </w:p>
    <w:p w:rsidRPr="003B0590" w:rsidR="005E1DCE" w:rsidP="005E1DCE" w:rsidRDefault="0080769D" w14:paraId="046F1CA9" w14:textId="77777777">
      <w:pPr>
        <w:spacing w:after="0" w:line="240" w:lineRule="auto"/>
        <w:rPr>
          <w:rFonts w:eastAsia="Times New Roman"/>
          <w:sz w:val="18"/>
          <w:szCs w:val="18"/>
          <w:lang w:val="en-US" w:eastAsia="pl-PL"/>
        </w:rPr>
      </w:pPr>
      <w:r w:rsidRPr="003B0590">
        <w:rPr>
          <w:rFonts w:eastAsia="Times New Roman"/>
          <w:sz w:val="18"/>
          <w:szCs w:val="18"/>
          <w:lang w:val="en-US" w:eastAsia="pl-PL"/>
        </w:rPr>
        <w:t>(</w:t>
      </w:r>
      <w:r w:rsidRPr="003B0590" w:rsidR="005E1DCE">
        <w:rPr>
          <w:rFonts w:eastAsia="Times New Roman"/>
          <w:sz w:val="18"/>
          <w:szCs w:val="18"/>
          <w:lang w:val="en-US" w:eastAsia="pl-PL"/>
        </w:rPr>
        <w:t>date and signature of the Project Participant</w:t>
      </w:r>
      <w:r w:rsidRPr="003B0590">
        <w:rPr>
          <w:rFonts w:eastAsia="Times New Roman"/>
          <w:sz w:val="18"/>
          <w:szCs w:val="18"/>
          <w:lang w:val="en-US" w:eastAsia="pl-PL"/>
        </w:rPr>
        <w:t>)</w:t>
      </w:r>
      <w:r w:rsidRPr="003B0590">
        <w:rPr>
          <w:lang w:val="en-US"/>
        </w:rPr>
        <w:tab/>
      </w:r>
      <w:r w:rsidRPr="003B0590">
        <w:rPr>
          <w:lang w:val="en-US"/>
        </w:rPr>
        <w:tab/>
      </w:r>
      <w:r w:rsidRPr="003B0590">
        <w:rPr>
          <w:lang w:val="en-US"/>
        </w:rPr>
        <w:tab/>
      </w:r>
      <w:r w:rsidRPr="003B0590" w:rsidR="00997609">
        <w:rPr>
          <w:rFonts w:eastAsia="Times New Roman"/>
          <w:sz w:val="18"/>
          <w:szCs w:val="18"/>
          <w:lang w:val="en-US" w:eastAsia="pl-PL"/>
        </w:rPr>
        <w:t xml:space="preserve"> </w:t>
      </w:r>
      <w:r w:rsidRPr="003B0590" w:rsidR="005E1DCE">
        <w:rPr>
          <w:rFonts w:eastAsia="Times New Roman"/>
          <w:sz w:val="18"/>
          <w:szCs w:val="18"/>
          <w:lang w:val="en-US" w:eastAsia="pl-PL"/>
        </w:rPr>
        <w:t xml:space="preserve">              </w:t>
      </w:r>
      <w:r w:rsidRPr="003B0590" w:rsidR="00EA648C">
        <w:rPr>
          <w:rFonts w:eastAsia="Times New Roman"/>
          <w:sz w:val="18"/>
          <w:szCs w:val="18"/>
          <w:lang w:val="en-US" w:eastAsia="pl-PL"/>
        </w:rPr>
        <w:t>(</w:t>
      </w:r>
      <w:r w:rsidRPr="003B0590" w:rsidR="005E1DCE">
        <w:rPr>
          <w:rFonts w:eastAsia="Times New Roman"/>
          <w:sz w:val="18"/>
          <w:szCs w:val="18"/>
          <w:lang w:val="en-US" w:eastAsia="pl-PL"/>
        </w:rPr>
        <w:t>Date and signature of the person accepting the</w:t>
      </w:r>
    </w:p>
    <w:p w:rsidRPr="003B0590" w:rsidR="00DA41E0" w:rsidP="005E1DCE" w:rsidRDefault="005E1DCE" w14:paraId="2BAAFC79" w14:textId="1412291A">
      <w:pPr>
        <w:spacing w:after="0" w:line="240" w:lineRule="auto"/>
        <w:ind w:left="4956" w:firstLine="708"/>
        <w:rPr>
          <w:rFonts w:eastAsia="Times New Roman" w:cstheme="minorHAnsi"/>
          <w:lang w:val="en-US" w:bidi="en-US"/>
        </w:rPr>
      </w:pPr>
      <w:r w:rsidRPr="003B0590">
        <w:rPr>
          <w:rFonts w:eastAsia="Times New Roman"/>
          <w:sz w:val="18"/>
          <w:szCs w:val="18"/>
          <w:lang w:val="en-US" w:eastAsia="pl-PL"/>
        </w:rPr>
        <w:t xml:space="preserve">   </w:t>
      </w:r>
      <w:r w:rsidR="006512EB">
        <w:rPr>
          <w:rFonts w:eastAsia="Times New Roman"/>
          <w:sz w:val="18"/>
          <w:szCs w:val="18"/>
          <w:lang w:val="en-US" w:eastAsia="pl-PL"/>
        </w:rPr>
        <w:t>Statement on the part of the University)</w:t>
      </w:r>
    </w:p>
    <w:sectPr w:rsidRPr="003B0590" w:rsidR="00DA41E0" w:rsidSect="00B555B8">
      <w:headerReference w:type="default" r:id="rId10"/>
      <w:footerReference w:type="default" r:id="rId11"/>
      <w:pgSz w:w="11906" w:h="16838" w:orient="portrait"/>
      <w:pgMar w:top="1985" w:right="1417" w:bottom="1702" w:left="1417" w:header="708" w:footer="8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4072" w:rsidP="00C809FE" w:rsidRDefault="00804072" w14:paraId="074E6A58" w14:textId="77777777">
      <w:pPr>
        <w:spacing w:after="0" w:line="240" w:lineRule="auto"/>
      </w:pPr>
      <w:r>
        <w:separator/>
      </w:r>
    </w:p>
  </w:endnote>
  <w:endnote w:type="continuationSeparator" w:id="0">
    <w:p w:rsidR="00804072" w:rsidP="00C809FE" w:rsidRDefault="00804072" w14:paraId="7FB4B2F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B0590" w:rsidR="00C06FD1" w:rsidP="00394EF1" w:rsidRDefault="00394EF1" w14:paraId="49AD6635" w14:textId="525EAC60">
    <w:pPr>
      <w:pStyle w:val="Stopka"/>
      <w:rPr>
        <w:rFonts w:cstheme="minorHAnsi"/>
        <w:sz w:val="18"/>
        <w:szCs w:val="18"/>
        <w:lang w:val="en-US"/>
      </w:rPr>
    </w:pPr>
    <w:r w:rsidRPr="003B0590">
      <w:rPr>
        <w:rFonts w:cstheme="minorHAnsi"/>
        <w:sz w:val="18"/>
        <w:szCs w:val="18"/>
        <w:lang w:val="en-US"/>
      </w:rPr>
      <w:t xml:space="preserve">* </w:t>
    </w:r>
    <w:r w:rsidRPr="003B0590" w:rsidR="005E1DCE">
      <w:rPr>
        <w:rFonts w:cstheme="minorHAnsi"/>
        <w:sz w:val="18"/>
        <w:szCs w:val="18"/>
        <w:lang w:val="en-US"/>
      </w:rPr>
      <w:t>delete as appropriate</w:t>
    </w:r>
  </w:p>
  <w:p w:rsidRPr="003B0590" w:rsidR="009C1BCE" w:rsidP="009C1BCE" w:rsidRDefault="009C1BCE" w14:paraId="760D8E1E" w14:textId="394FF18F">
    <w:pPr>
      <w:spacing w:after="0" w:line="240" w:lineRule="auto"/>
      <w:rPr>
        <w:rFonts w:eastAsia="Times New Roman" w:cstheme="minorHAnsi"/>
        <w:sz w:val="18"/>
        <w:szCs w:val="18"/>
        <w:lang w:val="en-US" w:eastAsia="pl-PL"/>
      </w:rPr>
    </w:pPr>
    <w:r w:rsidRPr="003B0590">
      <w:rPr>
        <w:rFonts w:eastAsia="Times New Roman" w:cstheme="minorHAnsi"/>
        <w:sz w:val="18"/>
        <w:szCs w:val="18"/>
        <w:lang w:val="en-US" w:eastAsia="pl-PL"/>
      </w:rPr>
      <w:t xml:space="preserve">** </w:t>
    </w:r>
    <w:r w:rsidRPr="003B0590" w:rsidR="005E1DCE">
      <w:rPr>
        <w:rFonts w:eastAsia="Times New Roman" w:cstheme="minorHAnsi"/>
        <w:sz w:val="18"/>
        <w:szCs w:val="18"/>
        <w:lang w:val="en-US" w:eastAsia="pl-PL"/>
      </w:rPr>
      <w:t>the number of days of stay includes 2 days for travel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4072" w:rsidP="00C809FE" w:rsidRDefault="00804072" w14:paraId="0FFE883F" w14:textId="77777777">
      <w:pPr>
        <w:spacing w:after="0" w:line="240" w:lineRule="auto"/>
      </w:pPr>
      <w:r>
        <w:separator/>
      </w:r>
    </w:p>
  </w:footnote>
  <w:footnote w:type="continuationSeparator" w:id="0">
    <w:p w:rsidR="00804072" w:rsidP="00C809FE" w:rsidRDefault="00804072" w14:paraId="2D3D17C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CC6667" w:rsidR="00C809FE" w:rsidP="00DA41E0" w:rsidRDefault="00F2582C" w14:paraId="62486C05" w14:textId="77777777">
    <w:pPr>
      <w:pStyle w:val="Nagwek"/>
      <w:jc w:val="center"/>
      <w:rPr>
        <w:rFonts w:ascii="Arial Narrow" w:hAnsi="Arial Narrow"/>
        <w:b/>
      </w:rPr>
    </w:pPr>
    <w:r w:rsidRPr="00197A85">
      <w:rPr>
        <w:noProof/>
        <w:lang w:eastAsia="pl-PL"/>
      </w:rPr>
      <w:drawing>
        <wp:inline distT="0" distB="0" distL="0" distR="0" wp14:anchorId="01EB0207" wp14:editId="2FB96B42">
          <wp:extent cx="5760720" cy="53721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8686B"/>
    <w:multiLevelType w:val="hybridMultilevel"/>
    <w:tmpl w:val="744E47F0"/>
    <w:lvl w:ilvl="0" w:tplc="B7D628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E2EA1"/>
    <w:multiLevelType w:val="hybridMultilevel"/>
    <w:tmpl w:val="744E47F0"/>
    <w:lvl w:ilvl="0" w:tplc="B7D628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E63BE"/>
    <w:multiLevelType w:val="hybridMultilevel"/>
    <w:tmpl w:val="744E47F0"/>
    <w:lvl w:ilvl="0" w:tplc="B7D628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37187"/>
    <w:multiLevelType w:val="hybridMultilevel"/>
    <w:tmpl w:val="7B944756"/>
    <w:lvl w:ilvl="0" w:tplc="90C8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23"/>
    <w:rsid w:val="00090B5D"/>
    <w:rsid w:val="000A3880"/>
    <w:rsid w:val="000E3BE3"/>
    <w:rsid w:val="001A4C10"/>
    <w:rsid w:val="001B422A"/>
    <w:rsid w:val="001C221B"/>
    <w:rsid w:val="0021406B"/>
    <w:rsid w:val="002A28D2"/>
    <w:rsid w:val="002B0356"/>
    <w:rsid w:val="002B1CDF"/>
    <w:rsid w:val="002C1652"/>
    <w:rsid w:val="002D5384"/>
    <w:rsid w:val="003536B0"/>
    <w:rsid w:val="00374804"/>
    <w:rsid w:val="00394EF1"/>
    <w:rsid w:val="003B0590"/>
    <w:rsid w:val="0040351E"/>
    <w:rsid w:val="00441CDD"/>
    <w:rsid w:val="004C7B9A"/>
    <w:rsid w:val="004F29B2"/>
    <w:rsid w:val="005A4DF8"/>
    <w:rsid w:val="005B7259"/>
    <w:rsid w:val="005D1150"/>
    <w:rsid w:val="005D771E"/>
    <w:rsid w:val="005D7E02"/>
    <w:rsid w:val="005E1DCE"/>
    <w:rsid w:val="006512EB"/>
    <w:rsid w:val="00680323"/>
    <w:rsid w:val="006B316B"/>
    <w:rsid w:val="006C2F37"/>
    <w:rsid w:val="006F025A"/>
    <w:rsid w:val="006F6003"/>
    <w:rsid w:val="0070015C"/>
    <w:rsid w:val="0072339E"/>
    <w:rsid w:val="00736C02"/>
    <w:rsid w:val="00745EFA"/>
    <w:rsid w:val="007702E3"/>
    <w:rsid w:val="00775076"/>
    <w:rsid w:val="007B2EED"/>
    <w:rsid w:val="007C3B41"/>
    <w:rsid w:val="00804072"/>
    <w:rsid w:val="0080769D"/>
    <w:rsid w:val="008964EF"/>
    <w:rsid w:val="008967D9"/>
    <w:rsid w:val="008F2921"/>
    <w:rsid w:val="00944174"/>
    <w:rsid w:val="00951448"/>
    <w:rsid w:val="00960AD0"/>
    <w:rsid w:val="009940DB"/>
    <w:rsid w:val="00997609"/>
    <w:rsid w:val="009A7705"/>
    <w:rsid w:val="009C1BCE"/>
    <w:rsid w:val="009F61B3"/>
    <w:rsid w:val="00A404D3"/>
    <w:rsid w:val="00A56B23"/>
    <w:rsid w:val="00B2160A"/>
    <w:rsid w:val="00B321EF"/>
    <w:rsid w:val="00B555B8"/>
    <w:rsid w:val="00B67A02"/>
    <w:rsid w:val="00BA4A5C"/>
    <w:rsid w:val="00BC158E"/>
    <w:rsid w:val="00BD53D9"/>
    <w:rsid w:val="00C06FD1"/>
    <w:rsid w:val="00C809FE"/>
    <w:rsid w:val="00C8769A"/>
    <w:rsid w:val="00CC6667"/>
    <w:rsid w:val="00CD5C87"/>
    <w:rsid w:val="00D047D7"/>
    <w:rsid w:val="00D33A22"/>
    <w:rsid w:val="00DA41E0"/>
    <w:rsid w:val="00E35E75"/>
    <w:rsid w:val="00E437C7"/>
    <w:rsid w:val="00E64488"/>
    <w:rsid w:val="00E90D1B"/>
    <w:rsid w:val="00E952EF"/>
    <w:rsid w:val="00EA648C"/>
    <w:rsid w:val="00F2582C"/>
    <w:rsid w:val="00F77B36"/>
    <w:rsid w:val="00FC5F78"/>
    <w:rsid w:val="114C97EF"/>
    <w:rsid w:val="12703357"/>
    <w:rsid w:val="35947F9C"/>
    <w:rsid w:val="573B81BF"/>
    <w:rsid w:val="5D339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D1EB8"/>
  <w15:chartTrackingRefBased/>
  <w15:docId w15:val="{ADDB2987-82D2-4D26-A048-2265D0D6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809FE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Bezodstpw">
    <w:name w:val="No Spacing"/>
    <w:uiPriority w:val="1"/>
    <w:qFormat/>
    <w:rsid w:val="00C809FE"/>
    <w:pPr>
      <w:spacing w:after="0" w:line="240" w:lineRule="auto"/>
    </w:pPr>
    <w:rPr>
      <w:rFonts w:ascii="Calibri" w:hAnsi="Calibri" w:eastAsia="Calibri" w:cs="Times New Roman"/>
      <w:lang w:val="en-GB" w:eastAsia="en-GB"/>
    </w:rPr>
  </w:style>
  <w:style w:type="table" w:styleId="Tabela-Siatka">
    <w:name w:val="Table Grid"/>
    <w:basedOn w:val="Standardowy"/>
    <w:uiPriority w:val="39"/>
    <w:rsid w:val="00C809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00C809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9FE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809FE"/>
  </w:style>
  <w:style w:type="paragraph" w:styleId="Stopka">
    <w:name w:val="footer"/>
    <w:basedOn w:val="Normalny"/>
    <w:link w:val="StopkaZnak"/>
    <w:uiPriority w:val="99"/>
    <w:unhideWhenUsed/>
    <w:rsid w:val="00C809FE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809FE"/>
  </w:style>
  <w:style w:type="paragraph" w:styleId="Tekstdymka">
    <w:name w:val="Balloon Text"/>
    <w:basedOn w:val="Normalny"/>
    <w:link w:val="TekstdymkaZnak"/>
    <w:uiPriority w:val="99"/>
    <w:semiHidden/>
    <w:unhideWhenUsed/>
    <w:rsid w:val="00C06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C06FD1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Domylnaczcionkaakapitu"/>
    <w:rsid w:val="007C3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1B7B6F5-571A-4C47-A532-615F0835728C}">
  <we:reference id="wa200001482" version="1.0.5.0" store="en-US" storeType="OMEX"/>
  <we:alternateReferences>
    <we:reference id="WA200001482" version="1.0.5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112B5459A1D47B1D440AB75E7D5EA" ma:contentTypeVersion="4" ma:contentTypeDescription="Create a new document." ma:contentTypeScope="" ma:versionID="18baa6c4ea8d7df7e29dd0b40b816725">
  <xsd:schema xmlns:xsd="http://www.w3.org/2001/XMLSchema" xmlns:xs="http://www.w3.org/2001/XMLSchema" xmlns:p="http://schemas.microsoft.com/office/2006/metadata/properties" xmlns:ns2="249fa93a-6558-4b71-b828-96794a592a3b" targetNamespace="http://schemas.microsoft.com/office/2006/metadata/properties" ma:root="true" ma:fieldsID="8117271ed1478ce317c0d9f94409b567" ns2:_="">
    <xsd:import namespace="249fa93a-6558-4b71-b828-96794a592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CFBFF0-9347-4BC1-BBDE-DEC3A5872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8A2FC-86DB-46AB-886B-D62C0CDC36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8ED010-2868-46A6-B446-D78031EE30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Garus</dc:creator>
  <cp:keywords/>
  <dc:description/>
  <cp:lastModifiedBy>Anna Jaskolska</cp:lastModifiedBy>
  <cp:revision>12</cp:revision>
  <cp:lastPrinted>2022-01-17T10:18:00Z</cp:lastPrinted>
  <dcterms:created xsi:type="dcterms:W3CDTF">2024-12-01T00:21:00Z</dcterms:created>
  <dcterms:modified xsi:type="dcterms:W3CDTF">2024-12-10T14:17:18Z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</Properties>
</file>