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32F6" w:rsidR="00B30E42" w:rsidP="148DA414" w:rsidRDefault="003B0D0E" w14:paraId="53845D5D" w14:textId="385C8DFB">
      <w:pPr>
        <w:spacing w:after="0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>
        <w:rPr>
          <w:rFonts w:asciiTheme="majorHAnsi" w:hAnsiTheme="majorHAnsi" w:eastAsiaTheme="majorEastAsia" w:cstheme="majorBidi"/>
          <w:sz w:val="24"/>
          <w:szCs w:val="24"/>
          <w:lang w:val="en-US"/>
        </w:rPr>
        <w:t>Appendix No.</w:t>
      </w:r>
      <w:r w:rsidRPr="003B0D0E" w:rsidR="00B30E42">
        <w:rPr>
          <w:rFonts w:asciiTheme="majorHAnsi" w:hAnsiTheme="majorHAnsi" w:eastAsiaTheme="majorEastAsia" w:cstheme="majorBidi"/>
          <w:sz w:val="24"/>
          <w:szCs w:val="24"/>
          <w:lang w:val="en-US"/>
        </w:rPr>
        <w:t xml:space="preserve"> </w:t>
      </w:r>
      <w:r w:rsidRPr="003B0D0E" w:rsidR="00377A5A">
        <w:rPr>
          <w:rFonts w:asciiTheme="majorHAnsi" w:hAnsiTheme="majorHAnsi" w:eastAsiaTheme="majorEastAsia" w:cstheme="majorBidi"/>
          <w:sz w:val="24"/>
          <w:szCs w:val="24"/>
          <w:lang w:val="en-US"/>
        </w:rPr>
        <w:t>3</w:t>
      </w:r>
      <w:r w:rsidRPr="003B0D0E" w:rsidR="6F479B44">
        <w:rPr>
          <w:rFonts w:asciiTheme="majorHAnsi" w:hAnsiTheme="majorHAnsi" w:eastAsiaTheme="majorEastAsia" w:cstheme="majorBidi"/>
          <w:sz w:val="24"/>
          <w:szCs w:val="24"/>
          <w:lang w:val="en-US"/>
        </w:rPr>
        <w:t>:</w:t>
      </w:r>
      <w:r w:rsidRPr="003B0D0E" w:rsidR="00B30E42">
        <w:rPr>
          <w:rFonts w:asciiTheme="majorHAnsi" w:hAnsiTheme="majorHAnsi" w:eastAsiaTheme="majorEastAsia" w:cstheme="majorBidi"/>
          <w:sz w:val="24"/>
          <w:szCs w:val="24"/>
          <w:lang w:val="en-US"/>
        </w:rPr>
        <w:t xml:space="preserve"> </w:t>
      </w:r>
      <w:r w:rsidRPr="00CB32F6">
        <w:rPr>
          <w:rFonts w:asciiTheme="majorHAnsi" w:hAnsiTheme="majorHAnsi" w:eastAsiaTheme="majorEastAsia" w:cstheme="majorHAnsi"/>
          <w:b/>
          <w:bCs/>
          <w:sz w:val="24"/>
          <w:szCs w:val="24"/>
          <w:lang w:val="en-US"/>
        </w:rPr>
        <w:t>Specimen of</w:t>
      </w:r>
      <w:r w:rsidRPr="00CB32F6" w:rsidR="00B30E42">
        <w:rPr>
          <w:rFonts w:asciiTheme="majorHAnsi" w:hAnsiTheme="majorHAnsi" w:eastAsiaTheme="majorEastAsia" w:cstheme="majorHAnsi"/>
          <w:b/>
          <w:bCs/>
          <w:sz w:val="24"/>
          <w:szCs w:val="24"/>
          <w:lang w:val="en-US"/>
        </w:rPr>
        <w:t xml:space="preserve"> </w:t>
      </w:r>
      <w:r w:rsidRPr="00CB32F6">
        <w:rPr>
          <w:rFonts w:asciiTheme="majorHAnsi" w:hAnsiTheme="majorHAnsi" w:eastAsiaTheme="majorEastAsia" w:cstheme="majorHAnsi"/>
          <w:b/>
          <w:bCs/>
          <w:color w:val="000000" w:themeColor="text1"/>
          <w:spacing w:val="-10"/>
          <w:kern w:val="28"/>
          <w:sz w:val="24"/>
          <w:szCs w:val="24"/>
          <w:lang w:val="en-US"/>
        </w:rPr>
        <w:t>Declaration of participation in the Project</w:t>
      </w:r>
    </w:p>
    <w:p w:rsidRPr="00CB32F6" w:rsidR="00B30E42" w:rsidP="00B30E42" w:rsidRDefault="00B30E42" w14:paraId="672A6659" w14:textId="77777777">
      <w:pPr>
        <w:spacing w:after="0"/>
        <w:jc w:val="center"/>
        <w:rPr>
          <w:rFonts w:asciiTheme="majorHAnsi" w:hAnsiTheme="majorHAnsi" w:eastAsiaTheme="majorEastAsia" w:cstheme="majorHAnsi"/>
          <w:b/>
          <w:bCs/>
          <w:lang w:val="en-US"/>
        </w:rPr>
      </w:pPr>
    </w:p>
    <w:p w:rsidRPr="00CB32F6" w:rsidR="00DB6E14" w:rsidP="00B30E42" w:rsidRDefault="00DB6E14" w14:paraId="2D775226" w14:textId="0378C6EC">
      <w:pPr>
        <w:spacing w:after="0"/>
        <w:jc w:val="center"/>
        <w:rPr>
          <w:rFonts w:asciiTheme="majorHAnsi" w:hAnsiTheme="majorHAnsi" w:eastAsiaTheme="majorEastAsia" w:cstheme="majorHAnsi"/>
          <w:b/>
          <w:bCs/>
          <w:color w:val="000000" w:themeColor="text1"/>
          <w:spacing w:val="-10"/>
          <w:kern w:val="28"/>
          <w:sz w:val="24"/>
          <w:szCs w:val="24"/>
          <w:lang w:val="en-US"/>
        </w:rPr>
      </w:pPr>
      <w:r w:rsidRPr="00CB32F6">
        <w:rPr>
          <w:rFonts w:asciiTheme="majorHAnsi" w:hAnsiTheme="majorHAnsi" w:eastAsiaTheme="majorEastAsia" w:cstheme="majorHAnsi"/>
          <w:b/>
          <w:bCs/>
          <w:color w:val="000000" w:themeColor="text1"/>
          <w:spacing w:val="-10"/>
          <w:kern w:val="28"/>
          <w:sz w:val="24"/>
          <w:szCs w:val="24"/>
          <w:lang w:val="en-US"/>
        </w:rPr>
        <w:t>DECLARATION OF PARTICIPATION IN THE PROJECT</w:t>
      </w:r>
    </w:p>
    <w:p w:rsidRPr="00F06FD9" w:rsidR="00B30E42" w:rsidP="00B30E42" w:rsidRDefault="00DB6E14" w14:paraId="29D6B04F" w14:textId="2BC7DD08">
      <w:pPr>
        <w:spacing w:after="0"/>
        <w:jc w:val="center"/>
        <w:rPr>
          <w:rFonts w:asciiTheme="majorHAnsi" w:hAnsiTheme="majorHAnsi" w:eastAsiaTheme="majorEastAsia" w:cstheme="majorHAnsi"/>
          <w:b/>
          <w:bCs/>
          <w:lang w:val="en-US"/>
        </w:rPr>
      </w:pPr>
      <w:r w:rsidRPr="00F06FD9">
        <w:rPr>
          <w:rFonts w:asciiTheme="majorHAnsi" w:hAnsiTheme="majorHAnsi" w:eastAsiaTheme="majorEastAsia" w:cstheme="majorHAnsi"/>
          <w:b/>
          <w:bCs/>
          <w:lang w:val="en-US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Pr="00F06FD9" w:rsidR="00B30E42" w:rsidTr="00AB34AD" w14:paraId="39E08F77" w14:textId="77777777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3D2551" w14:paraId="5C0A6138" w14:textId="49694F20">
            <w:pPr>
              <w:spacing w:line="276" w:lineRule="auto"/>
              <w:jc w:val="center"/>
              <w:rPr>
                <w:rFonts w:asciiTheme="majorHAnsi" w:hAnsiTheme="majorHAnsi" w:eastAsiaTheme="majorEastAsia" w:cstheme="majorHAnsi"/>
                <w:b/>
                <w:bCs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b/>
                <w:bCs/>
                <w:lang w:val="en-US"/>
              </w:rPr>
              <w:t>PROJECT CONCERN DATA</w:t>
            </w:r>
          </w:p>
        </w:tc>
      </w:tr>
      <w:tr w:rsidRPr="002C650B" w:rsidR="00B30E42" w:rsidTr="00AB34AD" w14:paraId="19F880B3" w14:textId="77777777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3D2551" w14:paraId="6B03D209" w14:textId="144C2831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Project Data of the National Agency for Academic Exchange</w:t>
            </w:r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3D2551" w14:paraId="098A2A5A" w14:textId="1B8D4E06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F06FD9">
              <w:rPr>
                <w:rFonts w:asciiTheme="majorHAnsi" w:hAnsiTheme="majorHAnsi" w:cstheme="majorHAnsi"/>
                <w:lang w:val="en-US"/>
              </w:rPr>
              <w:t xml:space="preserve">Agency Project Title </w:t>
            </w:r>
            <w:r w:rsidRPr="00F06FD9" w:rsidR="00B30E42">
              <w:rPr>
                <w:rFonts w:asciiTheme="majorHAnsi" w:hAnsiTheme="majorHAnsi" w:cstheme="majorHAnsi"/>
                <w:lang w:val="en-US"/>
              </w:rPr>
              <w:t>„......”</w:t>
            </w:r>
          </w:p>
          <w:p w:rsidRPr="00F06FD9" w:rsidR="00B30E42" w:rsidP="00AB34AD" w:rsidRDefault="003D2551" w14:paraId="5B4095A5" w14:textId="6F9E473D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F06FD9">
              <w:rPr>
                <w:rFonts w:asciiTheme="majorHAnsi" w:hAnsiTheme="majorHAnsi" w:cstheme="majorHAnsi"/>
                <w:lang w:val="en-US"/>
              </w:rPr>
              <w:t>Agency Project Number</w:t>
            </w:r>
            <w:r w:rsidRPr="00F06FD9" w:rsidR="00B30E42">
              <w:rPr>
                <w:rFonts w:asciiTheme="majorHAnsi" w:hAnsiTheme="majorHAnsi" w:cstheme="majorHAnsi"/>
                <w:lang w:val="en-US"/>
              </w:rPr>
              <w:t>...</w:t>
            </w:r>
          </w:p>
          <w:p w:rsidRPr="00F06FD9" w:rsidR="00B30E42" w:rsidP="00AB34AD" w:rsidRDefault="002C650B" w14:paraId="47B72D77" w14:textId="2F5AF019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European Funds for Social Development 2021-2027, Action 01.05 Skills in Higher Education</w:t>
            </w:r>
          </w:p>
        </w:tc>
      </w:tr>
      <w:tr w:rsidRPr="002C650B" w:rsidR="00B30E42" w:rsidTr="00B30E42" w14:paraId="6F65B353" w14:textId="77777777">
        <w:trPr>
          <w:trHeight w:val="572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3D2551" w14:paraId="0E2B8FBA" w14:textId="684AD5ED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Name of the NAWA Program and year of announcement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B30E42" w14:paraId="0A37501D" w14:textId="77777777">
            <w:pPr>
              <w:jc w:val="center"/>
              <w:rPr>
                <w:rFonts w:asciiTheme="majorHAnsi" w:hAnsiTheme="majorHAnsi" w:eastAsiaTheme="majorEastAsia" w:cstheme="majorHAnsi"/>
                <w:lang w:val="en-US"/>
              </w:rPr>
            </w:pPr>
          </w:p>
        </w:tc>
      </w:tr>
      <w:tr w:rsidRPr="002C650B" w:rsidR="00B30E42" w:rsidTr="00B30E42" w14:paraId="14F96516" w14:textId="77777777">
        <w:trPr>
          <w:trHeight w:val="553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3D2551" w14:paraId="3C942620" w14:textId="265ABAD1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Name of the Beneficiary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F06FD9" w:rsidR="00B30E42" w:rsidP="00B30E42" w:rsidRDefault="00B30E42" w14:paraId="0A6959E7" w14:textId="77777777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 xml:space="preserve"> </w:t>
            </w:r>
          </w:p>
        </w:tc>
      </w:tr>
      <w:tr w:rsidRPr="002C650B" w:rsidR="00B30E42" w:rsidTr="00B30E42" w14:paraId="79594814" w14:textId="77777777">
        <w:trPr>
          <w:trHeight w:val="40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3D2551" w14:paraId="6E2B8DC3" w14:textId="4B7F4717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Title of the NAWA Beneficiary's project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B30E42" w14:paraId="100C5B58" w14:textId="77777777">
            <w:pPr>
              <w:jc w:val="center"/>
              <w:rPr>
                <w:rFonts w:asciiTheme="majorHAnsi" w:hAnsiTheme="majorHAnsi" w:eastAsiaTheme="majorEastAsia" w:cstheme="majorHAnsi"/>
                <w:i/>
                <w:iCs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i/>
                <w:iCs/>
                <w:lang w:val="en-US"/>
              </w:rPr>
              <w:t xml:space="preserve"> </w:t>
            </w:r>
          </w:p>
        </w:tc>
      </w:tr>
      <w:tr w:rsidRPr="00F06FD9" w:rsidR="00B30E42" w:rsidTr="00B30E42" w14:paraId="350FC14A" w14:textId="77777777">
        <w:trPr>
          <w:trHeight w:val="580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3D2551" w14:paraId="7CF37E39" w14:textId="49374F91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NAWA Beneficiary Project Number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B30E42" w14:paraId="12F40E89" w14:textId="77777777">
            <w:pPr>
              <w:jc w:val="center"/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 xml:space="preserve"> </w:t>
            </w:r>
          </w:p>
        </w:tc>
      </w:tr>
    </w:tbl>
    <w:p w:rsidRPr="00F06FD9" w:rsidR="00B30E42" w:rsidP="00B30E42" w:rsidRDefault="00B30E42" w14:paraId="608DEACE" w14:textId="77777777">
      <w:pPr>
        <w:spacing w:after="200" w:line="276" w:lineRule="auto"/>
        <w:rPr>
          <w:rFonts w:asciiTheme="majorHAnsi" w:hAnsiTheme="majorHAnsi" w:eastAsiaTheme="majorEastAsia" w:cstheme="majorHAnsi"/>
          <w:b/>
          <w:bCs/>
          <w:lang w:val="en-US"/>
        </w:rPr>
      </w:pPr>
      <w:r w:rsidRPr="00F06FD9">
        <w:rPr>
          <w:rFonts w:asciiTheme="majorHAnsi" w:hAnsiTheme="majorHAnsi" w:eastAsiaTheme="majorEastAsia" w:cstheme="majorHAnsi"/>
          <w:b/>
          <w:bCs/>
          <w:lang w:val="en-US"/>
        </w:rPr>
        <w:t xml:space="preserve"> </w:t>
      </w:r>
    </w:p>
    <w:p w:rsidRPr="00F06FD9" w:rsidR="00B30E42" w:rsidP="00B30E42" w:rsidRDefault="002C650B" w14:paraId="42C51AD9" w14:textId="45476679">
      <w:pPr>
        <w:spacing w:line="276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>
        <w:rPr>
          <w:rFonts w:asciiTheme="majorHAnsi" w:hAnsiTheme="majorHAnsi" w:eastAsiaTheme="majorEastAsia" w:cstheme="majorHAnsi"/>
          <w:sz w:val="24"/>
          <w:szCs w:val="24"/>
          <w:lang w:val="en-US"/>
        </w:rPr>
        <w:t>I, the undersigned, below: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Pr="00F06FD9" w:rsidR="00B30E42" w:rsidTr="00B30E42" w14:paraId="2D35A936" w14:textId="77777777">
        <w:trPr>
          <w:trHeight w:val="317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403A57" w14:paraId="78768F47" w14:textId="38FC5154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Name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B30E42" w14:paraId="2BAC6FC9" w14:textId="77777777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 xml:space="preserve"> </w:t>
            </w:r>
          </w:p>
        </w:tc>
      </w:tr>
      <w:tr w:rsidRPr="00F06FD9" w:rsidR="00B30E42" w:rsidTr="00B30E42" w14:paraId="30569CA7" w14:textId="77777777">
        <w:trPr>
          <w:trHeight w:val="338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403A57" w14:paraId="357C5021" w14:textId="007D9AE3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Surname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B30E42" w14:paraId="156A6281" w14:textId="77777777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 xml:space="preserve"> </w:t>
            </w:r>
          </w:p>
        </w:tc>
      </w:tr>
      <w:tr w:rsidRPr="00F06FD9" w:rsidR="00B30E42" w:rsidTr="00B30E42" w14:paraId="48EF3E7D" w14:textId="77777777">
        <w:trPr>
          <w:trHeight w:val="23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B30E42" w14:paraId="50C87441" w14:textId="3FA0AB15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PESEL (</w:t>
            </w:r>
            <w:r w:rsidRPr="00F06FD9" w:rsidR="00403A57">
              <w:rPr>
                <w:rFonts w:asciiTheme="majorHAnsi" w:hAnsiTheme="majorHAnsi" w:eastAsiaTheme="majorEastAsia" w:cstheme="majorHAnsi"/>
                <w:lang w:val="en-US"/>
              </w:rPr>
              <w:t>if applicable</w:t>
            </w: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>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F06FD9" w:rsidR="00B30E42" w:rsidP="00AB34AD" w:rsidRDefault="00B30E42" w14:paraId="20876B09" w14:textId="77777777">
            <w:pPr>
              <w:rPr>
                <w:rFonts w:asciiTheme="majorHAnsi" w:hAnsiTheme="majorHAnsi" w:eastAsiaTheme="majorEastAsia" w:cstheme="majorHAnsi"/>
                <w:lang w:val="en-US"/>
              </w:rPr>
            </w:pPr>
            <w:r w:rsidRPr="00F06FD9">
              <w:rPr>
                <w:rFonts w:asciiTheme="majorHAnsi" w:hAnsiTheme="majorHAnsi" w:eastAsiaTheme="majorEastAsia" w:cstheme="majorHAnsi"/>
                <w:lang w:val="en-US"/>
              </w:rPr>
              <w:t xml:space="preserve"> </w:t>
            </w:r>
          </w:p>
        </w:tc>
      </w:tr>
    </w:tbl>
    <w:p w:rsidRPr="00F06FD9" w:rsidR="00B30E42" w:rsidP="00B30E42" w:rsidRDefault="00B30E42" w14:paraId="10146664" w14:textId="77777777">
      <w:pPr>
        <w:spacing w:line="257" w:lineRule="auto"/>
        <w:jc w:val="both"/>
        <w:rPr>
          <w:rFonts w:asciiTheme="majorHAnsi" w:hAnsiTheme="majorHAnsi" w:eastAsiaTheme="majorEastAsia" w:cstheme="majorHAnsi"/>
          <w:lang w:val="en-US"/>
        </w:rPr>
      </w:pPr>
      <w:r w:rsidRPr="00F06FD9">
        <w:rPr>
          <w:rFonts w:asciiTheme="majorHAnsi" w:hAnsiTheme="majorHAnsi" w:eastAsiaTheme="majorEastAsia" w:cstheme="majorHAnsi"/>
          <w:lang w:val="en-US"/>
        </w:rPr>
        <w:t xml:space="preserve"> </w:t>
      </w:r>
    </w:p>
    <w:p w:rsidRPr="00F06FD9" w:rsidR="00B30E42" w:rsidP="00B30E42" w:rsidRDefault="00FB6DC1" w14:paraId="5DAB6C7B" w14:textId="32904868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>declare my voluntary participation in the Agency's Project on the terms specified in the Recruitment Regulations for the NAWA Beneficiary's Project.</w:t>
      </w:r>
    </w:p>
    <w:p w:rsidR="00CB32F6" w:rsidP="00FB6DC1" w:rsidRDefault="00CB32F6" w14:paraId="27F95FFA" w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</w:p>
    <w:p w:rsidRPr="00F06FD9" w:rsidR="00FB6DC1" w:rsidP="00FB6DC1" w:rsidRDefault="00FB6DC1" w14:paraId="0225F0AE" w14:textId="0CEAD4FB">
      <w:p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>I also declare that:</w:t>
      </w:r>
    </w:p>
    <w:p w:rsidRPr="00F06FD9" w:rsidR="00FB6DC1" w:rsidP="00FB6DC1" w:rsidRDefault="002C650B" w14:paraId="2EF431E5" w14:textId="357C1413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>
        <w:rPr>
          <w:rFonts w:asciiTheme="majorHAnsi" w:hAnsiTheme="majorHAnsi" w:eastAsiaTheme="majorEastAsia" w:cstheme="majorHAnsi"/>
          <w:sz w:val="24"/>
          <w:szCs w:val="24"/>
          <w:lang w:val="en-US"/>
        </w:rPr>
        <w:t>I have read the rules of recruitment and participation in the NAWA Beneficiary's project, contained in the NAWA Beneficiary Recruitment Regulations, accept all provisions of the aforementioned Regulations, and declare that I meet the criteria for participation in the project specified in the aforementioned Regulations.</w:t>
      </w:r>
    </w:p>
    <w:p w:rsidRPr="00F06FD9" w:rsidR="00FB6DC1" w:rsidP="00FB6DC1" w:rsidRDefault="002C650B" w14:paraId="5D19D1DA" w14:textId="49676979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>
        <w:rPr>
          <w:rFonts w:asciiTheme="majorHAnsi" w:hAnsiTheme="majorHAnsi" w:eastAsiaTheme="majorEastAsia" w:cstheme="majorHAnsi"/>
          <w:sz w:val="24"/>
          <w:szCs w:val="24"/>
          <w:lang w:val="en-US"/>
        </w:rPr>
        <w:t>I have been informed that the NAWA Beneficiary project is implemented as part of the Agency Project, of which I become a participant upon signing this Declaration.</w:t>
      </w:r>
    </w:p>
    <w:p w:rsidRPr="00F06FD9" w:rsidR="00FB6DC1" w:rsidP="00B30E42" w:rsidRDefault="00FB6DC1" w14:paraId="01237441" w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>I have been informed of the obligation to participate in the measurement of the results of the Agency Project within 4 weeks of the end of my participation in support, surveys, and evaluation studies carried out for the needs of the Agency Project and the NAWA Beneficiary's project.</w:t>
      </w:r>
    </w:p>
    <w:p w:rsidRPr="00F06FD9" w:rsidR="00B30E42" w:rsidP="00B30E42" w:rsidRDefault="00A15A6B" w14:paraId="385B5EA1" w14:textId="6DFB243D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 xml:space="preserve">I belong to the following category of the target group covered by the Agency Project </w:t>
      </w:r>
      <w:hyperlink w:history="1" w:anchor="_ftn1" r:id="rId10">
        <w:r w:rsidRPr="00F06FD9" w:rsidR="00B30E42">
          <w:rPr>
            <w:rStyle w:val="Hipercze"/>
            <w:rFonts w:eastAsia="Calibri" w:asciiTheme="majorHAnsi" w:hAnsiTheme="majorHAnsi" w:cstheme="majorHAnsi"/>
            <w:sz w:val="24"/>
            <w:szCs w:val="24"/>
            <w:vertAlign w:val="superscript"/>
            <w:lang w:val="en-US"/>
          </w:rPr>
          <w:t>[1]</w:t>
        </w:r>
      </w:hyperlink>
      <w:r w:rsidRPr="00F06FD9" w:rsidR="00B30E42">
        <w:rPr>
          <w:rFonts w:asciiTheme="majorHAnsi" w:hAnsiTheme="majorHAnsi" w:eastAsiaTheme="majorEastAsia" w:cstheme="majorHAnsi"/>
          <w:sz w:val="24"/>
          <w:szCs w:val="24"/>
          <w:lang w:val="en-US"/>
        </w:rPr>
        <w:t>:</w:t>
      </w:r>
    </w:p>
    <w:p w:rsidRPr="00F06FD9" w:rsidR="00B30E42" w:rsidP="00B30E42" w:rsidRDefault="00A15A6B" w14:paraId="117AC082" w14:textId="00AEA366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>Foreign student</w:t>
      </w:r>
      <w:r w:rsidRPr="00F06FD9" w:rsidR="00B30E42">
        <w:rPr>
          <w:rFonts w:asciiTheme="majorHAnsi" w:hAnsiTheme="majorHAnsi" w:eastAsiaTheme="majorEastAsia" w:cstheme="majorHAnsi"/>
          <w:sz w:val="24"/>
          <w:szCs w:val="24"/>
          <w:lang w:val="en-US"/>
        </w:rPr>
        <w:t>,</w:t>
      </w:r>
    </w:p>
    <w:p w:rsidRPr="00F06FD9" w:rsidR="00B30E42" w:rsidP="00B30E42" w:rsidRDefault="00A15A6B" w14:paraId="2C5BD4F1" w14:textId="7ED3DC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>Foreign doctoral student</w:t>
      </w:r>
      <w:r w:rsidRPr="00F06FD9" w:rsidR="00B30E42">
        <w:rPr>
          <w:rFonts w:asciiTheme="majorHAnsi" w:hAnsiTheme="majorHAnsi" w:eastAsiaTheme="majorEastAsia" w:cstheme="majorHAnsi"/>
          <w:sz w:val="24"/>
          <w:szCs w:val="24"/>
          <w:lang w:val="en-US"/>
        </w:rPr>
        <w:t>,</w:t>
      </w:r>
    </w:p>
    <w:p w:rsidRPr="00F06FD9" w:rsidR="00B30E42" w:rsidP="00B30E42" w:rsidRDefault="00A15A6B" w14:paraId="74D59AD6" w14:textId="4B906D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lastRenderedPageBreak/>
        <w:t>Domestic student</w:t>
      </w:r>
      <w:r w:rsidRPr="00F06FD9" w:rsidR="00B30E42">
        <w:rPr>
          <w:rFonts w:asciiTheme="majorHAnsi" w:hAnsiTheme="majorHAnsi" w:eastAsiaTheme="majorEastAsia" w:cstheme="majorHAnsi"/>
          <w:sz w:val="24"/>
          <w:szCs w:val="24"/>
          <w:lang w:val="en-US"/>
        </w:rPr>
        <w:t>,</w:t>
      </w:r>
    </w:p>
    <w:p w:rsidRPr="00F06FD9" w:rsidR="00B30E42" w:rsidP="00B30E42" w:rsidRDefault="00B30E42" w14:paraId="6E119640" w14:textId="182FC0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>Do</w:t>
      </w:r>
      <w:r w:rsidRPr="00F06FD9" w:rsidR="00A15A6B">
        <w:rPr>
          <w:rFonts w:asciiTheme="majorHAnsi" w:hAnsiTheme="majorHAnsi" w:eastAsiaTheme="majorEastAsia" w:cstheme="majorHAnsi"/>
          <w:sz w:val="24"/>
          <w:szCs w:val="24"/>
          <w:lang w:val="en-US"/>
        </w:rPr>
        <w:t>mestic doctoral students</w:t>
      </w: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>,</w:t>
      </w:r>
    </w:p>
    <w:p w:rsidRPr="00F06FD9" w:rsidR="00A15A6B" w:rsidP="148DA414" w:rsidRDefault="00A15A6B" w14:paraId="1D02148D" w14:textId="3AECF30F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 w:eastAsiaTheme="majorEastAsia" w:cstheme="majorBid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>Foreign teaching staff, position</w:t>
      </w:r>
      <w:r w:rsidRPr="00F06FD9" w:rsidR="00B30E42">
        <w:rPr>
          <w:rFonts w:asciiTheme="majorHAnsi" w:hAnsiTheme="majorHAnsi" w:eastAsiaTheme="majorEastAsia" w:cstheme="majorBidi"/>
          <w:sz w:val="24"/>
          <w:szCs w:val="24"/>
          <w:lang w:val="en-US"/>
        </w:rPr>
        <w:t xml:space="preserve">: </w:t>
      </w:r>
    </w:p>
    <w:p w:rsidRPr="00F06FD9" w:rsidR="00B30E42" w:rsidP="00A15A6B" w:rsidRDefault="00B30E42" w14:paraId="0897A683" w14:textId="0F111292">
      <w:pPr>
        <w:pStyle w:val="Akapitzlist"/>
        <w:spacing w:after="0" w:line="360" w:lineRule="auto"/>
        <w:ind w:left="1080"/>
        <w:rPr>
          <w:rFonts w:asciiTheme="majorHAnsi" w:hAnsiTheme="majorHAnsi" w:eastAsiaTheme="majorEastAsia" w:cstheme="majorBid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>…………………………………………………..…….……….</w:t>
      </w:r>
    </w:p>
    <w:p w:rsidRPr="00F06FD9" w:rsidR="00A15A6B" w:rsidP="148DA414" w:rsidRDefault="00A15A6B" w14:paraId="5395B9DA" w14:textId="6EBAAE74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 w:eastAsiaTheme="majorEastAsia" w:cstheme="majorBid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>Foreign academic staff, position</w:t>
      </w:r>
      <w:r w:rsidRPr="00F06FD9" w:rsidR="00B30E42">
        <w:rPr>
          <w:rFonts w:asciiTheme="majorHAnsi" w:hAnsiTheme="majorHAnsi" w:eastAsiaTheme="majorEastAsia" w:cstheme="majorBidi"/>
          <w:sz w:val="24"/>
          <w:szCs w:val="24"/>
          <w:lang w:val="en-US"/>
        </w:rPr>
        <w:t xml:space="preserve">: </w:t>
      </w:r>
    </w:p>
    <w:p w:rsidRPr="00F06FD9" w:rsidR="00B30E42" w:rsidP="00A15A6B" w:rsidRDefault="00B30E42" w14:paraId="746E0E6D" w14:textId="7B38F82C">
      <w:pPr>
        <w:pStyle w:val="Akapitzlist"/>
        <w:spacing w:after="0" w:line="360" w:lineRule="auto"/>
        <w:ind w:left="1080"/>
        <w:rPr>
          <w:rFonts w:asciiTheme="majorHAnsi" w:hAnsiTheme="majorHAnsi" w:eastAsiaTheme="majorEastAsia" w:cstheme="majorBid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>………………………………………………………….…..……….</w:t>
      </w:r>
    </w:p>
    <w:p w:rsidRPr="00F06FD9" w:rsidR="00A15A6B" w:rsidP="148DA414" w:rsidRDefault="00A15A6B" w14:paraId="29F7B5E7" w14:textId="0BB034B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 w:eastAsiaTheme="majorEastAsia" w:cstheme="majorBid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>Foreign administration staff, position</w:t>
      </w:r>
      <w:r w:rsidRPr="00F06FD9" w:rsidR="00B30E42">
        <w:rPr>
          <w:rFonts w:asciiTheme="majorHAnsi" w:hAnsiTheme="majorHAnsi" w:eastAsiaTheme="majorEastAsia" w:cstheme="majorBidi"/>
          <w:sz w:val="24"/>
          <w:szCs w:val="24"/>
          <w:lang w:val="en-US"/>
        </w:rPr>
        <w:t xml:space="preserve">: </w:t>
      </w:r>
    </w:p>
    <w:p w:rsidRPr="00F06FD9" w:rsidR="00B30E42" w:rsidP="00A15A6B" w:rsidRDefault="00B30E42" w14:paraId="2DCB05B6" w14:textId="04C8E4A1">
      <w:pPr>
        <w:pStyle w:val="Akapitzlist"/>
        <w:spacing w:after="0" w:line="360" w:lineRule="auto"/>
        <w:ind w:left="1080"/>
        <w:rPr>
          <w:rFonts w:asciiTheme="majorHAnsi" w:hAnsiTheme="majorHAnsi" w:eastAsiaTheme="majorEastAsia" w:cstheme="majorBid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>…………………………………………………...……….</w:t>
      </w:r>
    </w:p>
    <w:p w:rsidRPr="00F06FD9" w:rsidR="00A15A6B" w:rsidP="148DA414" w:rsidRDefault="00A15A6B" w14:paraId="3DB11761" w14:textId="77777777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eastAsia="Times New Roman" w:asciiTheme="majorHAnsi" w:hAnsiTheme="majorHAnsi" w:cstheme="majorBidi"/>
          <w:sz w:val="24"/>
          <w:szCs w:val="24"/>
          <w:lang w:val="en-US" w:eastAsia="pl-PL"/>
        </w:rPr>
      </w:pPr>
      <w:r w:rsidRPr="00F06FD9">
        <w:rPr>
          <w:rFonts w:eastAsia="Times New Roman" w:asciiTheme="majorHAnsi" w:hAnsiTheme="majorHAnsi" w:cstheme="majorBidi"/>
          <w:sz w:val="24"/>
          <w:szCs w:val="24"/>
          <w:lang w:val="en-US" w:eastAsia="pl-PL"/>
        </w:rPr>
        <w:t>Academic teachers, position</w:t>
      </w:r>
      <w:r w:rsidRPr="00F06FD9" w:rsidR="00B30E42">
        <w:rPr>
          <w:rFonts w:asciiTheme="majorHAnsi" w:hAnsiTheme="majorHAnsi" w:eastAsiaTheme="majorEastAsia" w:cstheme="majorBidi"/>
          <w:sz w:val="24"/>
          <w:szCs w:val="24"/>
          <w:lang w:val="en-US"/>
        </w:rPr>
        <w:t xml:space="preserve">: </w:t>
      </w:r>
    </w:p>
    <w:p w:rsidRPr="00F06FD9" w:rsidR="00B30E42" w:rsidP="00A15A6B" w:rsidRDefault="00B30E42" w14:paraId="57CECD97" w14:textId="21867131">
      <w:pPr>
        <w:pStyle w:val="Akapitzlist"/>
        <w:spacing w:after="0" w:line="360" w:lineRule="auto"/>
        <w:ind w:left="1080"/>
        <w:textAlignment w:val="baseline"/>
        <w:rPr>
          <w:rFonts w:eastAsia="Times New Roman" w:asciiTheme="majorHAnsi" w:hAnsiTheme="majorHAnsi" w:cstheme="majorBidi"/>
          <w:sz w:val="24"/>
          <w:szCs w:val="24"/>
          <w:lang w:val="en-US" w:eastAsia="pl-PL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>…………………………………………………………………….……….</w:t>
      </w:r>
    </w:p>
    <w:p w:rsidRPr="00F06FD9" w:rsidR="00A15A6B" w:rsidP="148DA414" w:rsidRDefault="002C650B" w14:paraId="6D7A6013" w14:textId="5E489C18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eastAsia="Times New Roman" w:asciiTheme="majorHAnsi" w:hAnsiTheme="majorHAnsi" w:cstheme="majorBidi"/>
          <w:sz w:val="24"/>
          <w:szCs w:val="24"/>
          <w:lang w:val="en-US" w:eastAsia="pl-PL"/>
        </w:rPr>
      </w:pPr>
      <w:r>
        <w:rPr>
          <w:rFonts w:eastAsia="Times New Roman" w:asciiTheme="majorHAnsi" w:hAnsiTheme="majorHAnsi" w:cstheme="majorBidi"/>
          <w:sz w:val="24"/>
          <w:szCs w:val="24"/>
          <w:lang w:val="en-US" w:eastAsia="pl-PL"/>
        </w:rPr>
        <w:t>Nonacademic staff, position:</w:t>
      </w:r>
      <w:r w:rsidRPr="00F06FD9" w:rsidR="00B30E42">
        <w:rPr>
          <w:rFonts w:asciiTheme="majorHAnsi" w:hAnsiTheme="majorHAnsi" w:eastAsiaTheme="majorEastAsia" w:cstheme="majorBidi"/>
          <w:sz w:val="24"/>
          <w:szCs w:val="24"/>
          <w:lang w:val="en-US"/>
        </w:rPr>
        <w:t xml:space="preserve"> </w:t>
      </w:r>
    </w:p>
    <w:p w:rsidRPr="00F06FD9" w:rsidR="00B30E42" w:rsidP="00A15A6B" w:rsidRDefault="00B30E42" w14:paraId="0AEC7FF9" w14:textId="58486C94">
      <w:pPr>
        <w:pStyle w:val="Akapitzlist"/>
        <w:spacing w:after="0" w:line="360" w:lineRule="auto"/>
        <w:ind w:left="1080"/>
        <w:textAlignment w:val="baseline"/>
        <w:rPr>
          <w:rFonts w:eastAsia="Times New Roman" w:asciiTheme="majorHAnsi" w:hAnsiTheme="majorHAnsi" w:cstheme="majorBidi"/>
          <w:sz w:val="24"/>
          <w:szCs w:val="24"/>
          <w:lang w:val="en-US" w:eastAsia="pl-PL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>……………………………………………………………..………..</w:t>
      </w:r>
    </w:p>
    <w:p w:rsidRPr="00F06FD9" w:rsidR="00B30E42" w:rsidP="3A043081" w:rsidRDefault="00250856" w14:paraId="6B419461" w14:textId="049F9214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Calibri Light" w:hAnsi="Calibri Light" w:eastAsia="Times New Roman" w:cs="" w:asciiTheme="majorAscii" w:hAnsiTheme="majorAscii" w:cstheme="majorBidi"/>
          <w:sz w:val="24"/>
          <w:szCs w:val="24"/>
          <w:lang w:val="pl-PL" w:eastAsia="pl-PL"/>
        </w:rPr>
      </w:pPr>
      <w:r w:rsidRPr="3A043081" w:rsidR="00250856">
        <w:rPr>
          <w:rFonts w:ascii="Calibri Light" w:hAnsi="Calibri Light" w:eastAsia="Times New Roman" w:cs="" w:asciiTheme="majorAscii" w:hAnsiTheme="majorAscii" w:cstheme="majorBidi"/>
          <w:sz w:val="24"/>
          <w:szCs w:val="24"/>
          <w:lang w:val="pl-PL" w:eastAsia="pl-PL"/>
        </w:rPr>
        <w:t>Scientific and research-technical staff, position</w:t>
      </w:r>
      <w:r w:rsidRPr="3A043081" w:rsidR="00B30E42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  <w:lang w:val="pl-PL"/>
        </w:rPr>
        <w:t>: ……………………………………………………………</w:t>
      </w:r>
      <w:r w:rsidRPr="3A043081" w:rsidR="00B30E42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  <w:lang w:val="pl-PL"/>
        </w:rPr>
        <w:t>…….</w:t>
      </w:r>
      <w:r w:rsidRPr="3A043081" w:rsidR="00B30E42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  <w:lang w:val="pl-PL"/>
        </w:rPr>
        <w:t>……</w:t>
      </w:r>
    </w:p>
    <w:p w:rsidRPr="00F06FD9" w:rsidR="00B30E42" w:rsidP="3A043081" w:rsidRDefault="00250856" w14:paraId="057B5AD7" w14:textId="63242288">
      <w:pPr>
        <w:pStyle w:val="Akapitzlist"/>
        <w:numPr>
          <w:ilvl w:val="0"/>
          <w:numId w:val="3"/>
        </w:numPr>
        <w:spacing w:after="0" w:line="360" w:lineRule="auto"/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  <w:lang w:val="pl-PL"/>
        </w:rPr>
      </w:pPr>
      <w:r w:rsidRPr="3A043081" w:rsidR="00250856">
        <w:rPr>
          <w:rFonts w:ascii="Calibri Light" w:hAnsi="Calibri Light" w:eastAsia="Times New Roman" w:cs="" w:asciiTheme="majorAscii" w:hAnsiTheme="majorAscii" w:cstheme="majorBidi"/>
          <w:sz w:val="24"/>
          <w:szCs w:val="24"/>
          <w:lang w:val="pl-PL" w:eastAsia="pl-PL"/>
        </w:rPr>
        <w:t>Other employees of scientific and research units, position</w:t>
      </w:r>
      <w:r w:rsidRPr="3A043081" w:rsidR="00B30E42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  <w:lang w:val="pl-PL"/>
        </w:rPr>
        <w:t>: …………………………………………………………</w:t>
      </w:r>
      <w:r w:rsidRPr="3A043081" w:rsidR="00B30E42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  <w:lang w:val="pl-PL"/>
        </w:rPr>
        <w:t>…….</w:t>
      </w:r>
      <w:r w:rsidRPr="3A043081" w:rsidR="00B30E42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  <w:lang w:val="pl-PL"/>
        </w:rPr>
        <w:t>………</w:t>
      </w:r>
    </w:p>
    <w:p w:rsidRPr="00F06FD9" w:rsidR="00B30E42" w:rsidP="00B30E42" w:rsidRDefault="00B30E42" w14:paraId="02EB378F" w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</w:p>
    <w:p w:rsidRPr="00F06FD9" w:rsidR="00FB52C3" w:rsidP="00B30E42" w:rsidRDefault="002C650B" w14:paraId="028EC2B2" w14:textId="2128FFE0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>
        <w:rPr>
          <w:rFonts w:asciiTheme="majorHAnsi" w:hAnsiTheme="majorHAnsi" w:eastAsiaTheme="majorEastAsia" w:cstheme="majorHAnsi"/>
          <w:sz w:val="24"/>
          <w:szCs w:val="24"/>
          <w:lang w:val="en-US"/>
        </w:rPr>
        <w:t>Having been warned of criminal liability under Article 233 of the Penal Code for making a false statement or concealing the truth, which provides for a penalty of imprisonment of up to 3 years, I declare that the data contained in this Declaration are complete and true.</w:t>
      </w:r>
      <w:r w:rsidRPr="00F06FD9" w:rsidR="00FB52C3">
        <w:rPr>
          <w:rFonts w:asciiTheme="majorHAnsi" w:hAnsiTheme="majorHAnsi" w:eastAsiaTheme="majorEastAsia" w:cstheme="majorHAnsi"/>
          <w:sz w:val="24"/>
          <w:szCs w:val="24"/>
          <w:lang w:val="en-US"/>
        </w:rPr>
        <w:t xml:space="preserve"> </w:t>
      </w:r>
    </w:p>
    <w:p w:rsidRPr="00F06FD9" w:rsidR="0015201E" w:rsidP="006A4AE2" w:rsidRDefault="0015201E" w14:paraId="4D9E86D4" w14:textId="77777777">
      <w:pPr>
        <w:rPr>
          <w:rFonts w:asciiTheme="majorHAnsi" w:hAnsiTheme="majorHAnsi" w:eastAsiaTheme="majorEastAsia" w:cstheme="majorHAns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HAnsi"/>
          <w:sz w:val="24"/>
          <w:szCs w:val="24"/>
          <w:lang w:val="en-US"/>
        </w:rPr>
        <w:t xml:space="preserve">I acknowledge that this information may be subject to verification for its truth. </w:t>
      </w:r>
    </w:p>
    <w:p w:rsidRPr="00F06FD9" w:rsidR="00FB52C3" w:rsidP="00007FC6" w:rsidRDefault="00FB52C3" w14:paraId="763A6C3D" w14:textId="55A74510">
      <w:pPr>
        <w:rPr>
          <w:rFonts w:asciiTheme="majorHAnsi" w:hAnsiTheme="majorHAnsi" w:eastAsiaTheme="majorEastAsia" w:cstheme="majorBidi"/>
          <w:sz w:val="24"/>
          <w:szCs w:val="24"/>
          <w:lang w:val="en-US"/>
        </w:rPr>
      </w:pPr>
      <w:r w:rsidRPr="00F06FD9">
        <w:rPr>
          <w:rFonts w:asciiTheme="majorHAnsi" w:hAnsiTheme="majorHAnsi" w:eastAsiaTheme="majorEastAsia" w:cstheme="majorBidi"/>
          <w:sz w:val="24"/>
          <w:szCs w:val="24"/>
          <w:lang w:val="en-US"/>
        </w:rPr>
        <w:t xml:space="preserve">I undertake to immediately inform the National Agency for Academic Exchange and the NAWA Beneficiary of any change in personal and contact data provided in the Declaration and other application documents. </w:t>
      </w:r>
    </w:p>
    <w:p w:rsidRPr="00F06FD9" w:rsidR="00B30E42" w:rsidP="00007FC6" w:rsidRDefault="00004B05" w14:paraId="6AB6B26F" w14:textId="2ECF5B9D">
      <w:pPr>
        <w:rPr>
          <w:rFonts w:asciiTheme="majorHAnsi" w:hAnsiTheme="majorHAnsi" w:eastAsiaTheme="majorEastAsia" w:cstheme="majorHAnsi"/>
          <w:sz w:val="22"/>
          <w:szCs w:val="22"/>
          <w:lang w:val="en-US"/>
        </w:rPr>
      </w:pPr>
      <w:hyperlink w:history="1" w:anchor="_ftnref1" r:id="rId11">
        <w:r w:rsidRPr="00F06FD9" w:rsidR="00B30E42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  <w:lang w:val="en-US"/>
          </w:rPr>
          <w:t>[1]</w:t>
        </w:r>
      </w:hyperlink>
      <w:r w:rsidRPr="00F06FD9" w:rsidR="00B30E42">
        <w:rPr>
          <w:rFonts w:asciiTheme="majorHAnsi" w:hAnsiTheme="majorHAnsi" w:eastAsiaTheme="majorEastAsia" w:cstheme="majorHAnsi"/>
          <w:sz w:val="22"/>
          <w:szCs w:val="22"/>
          <w:lang w:val="en-US"/>
        </w:rPr>
        <w:t xml:space="preserve"> </w:t>
      </w:r>
      <w:r w:rsidRPr="00F06FD9" w:rsidR="0015201E">
        <w:rPr>
          <w:rFonts w:asciiTheme="majorHAnsi" w:hAnsiTheme="majorHAnsi" w:eastAsiaTheme="majorEastAsia" w:cstheme="majorHAnsi"/>
          <w:sz w:val="22"/>
          <w:szCs w:val="22"/>
          <w:lang w:val="en-US"/>
        </w:rPr>
        <w:t>Please</w:t>
      </w:r>
      <w:r w:rsidR="002C650B">
        <w:rPr>
          <w:rFonts w:asciiTheme="majorHAnsi" w:hAnsiTheme="majorHAnsi" w:eastAsiaTheme="majorEastAsia" w:cstheme="majorHAnsi"/>
          <w:sz w:val="22"/>
          <w:szCs w:val="22"/>
          <w:lang w:val="en-US"/>
        </w:rPr>
        <w:t>,</w:t>
      </w:r>
      <w:r w:rsidRPr="00F06FD9" w:rsidR="0015201E">
        <w:rPr>
          <w:rFonts w:asciiTheme="majorHAnsi" w:hAnsiTheme="majorHAnsi" w:eastAsiaTheme="majorEastAsia" w:cstheme="majorHAnsi"/>
          <w:sz w:val="22"/>
          <w:szCs w:val="22"/>
          <w:lang w:val="en-US"/>
        </w:rPr>
        <w:t xml:space="preserve"> select </w:t>
      </w:r>
      <w:r w:rsidR="002C650B">
        <w:rPr>
          <w:rFonts w:asciiTheme="majorHAnsi" w:hAnsiTheme="majorHAnsi" w:eastAsiaTheme="majorEastAsia" w:cstheme="majorHAnsi"/>
          <w:sz w:val="22"/>
          <w:szCs w:val="22"/>
          <w:lang w:val="en-US"/>
        </w:rPr>
        <w:t>the</w:t>
      </w:r>
      <w:r w:rsidRPr="00F06FD9" w:rsidR="0015201E">
        <w:rPr>
          <w:rFonts w:asciiTheme="majorHAnsi" w:hAnsiTheme="majorHAnsi" w:eastAsiaTheme="majorEastAsia" w:cstheme="majorHAnsi"/>
          <w:sz w:val="22"/>
          <w:szCs w:val="22"/>
          <w:lang w:val="en-US"/>
        </w:rPr>
        <w:t xml:space="preserve"> correct answer.</w:t>
      </w:r>
    </w:p>
    <w:p w:rsidRPr="00F06FD9" w:rsidR="00B30E42" w:rsidP="00B30E42" w:rsidRDefault="00B30E42" w14:paraId="6A05A809" w14:textId="77777777">
      <w:pPr>
        <w:spacing w:after="0"/>
        <w:rPr>
          <w:rFonts w:asciiTheme="majorHAnsi" w:hAnsiTheme="majorHAnsi" w:eastAsiaTheme="majorEastAsia" w:cstheme="majorHAnsi"/>
          <w:sz w:val="24"/>
          <w:szCs w:val="24"/>
          <w:lang w:val="en-US"/>
        </w:rPr>
      </w:pPr>
    </w:p>
    <w:p w:rsidRPr="00F06FD9" w:rsidR="4A37A97B" w:rsidP="4A37A97B" w:rsidRDefault="4A37A97B" w14:paraId="3B230E04" w14:textId="6061AB58">
      <w:pPr>
        <w:spacing w:after="0"/>
        <w:jc w:val="both"/>
        <w:rPr>
          <w:rFonts w:asciiTheme="majorHAnsi" w:hAnsiTheme="majorHAnsi" w:eastAsiaTheme="majorEastAsia" w:cstheme="majorBidi"/>
          <w:sz w:val="24"/>
          <w:szCs w:val="24"/>
          <w:lang w:val="en-US"/>
        </w:rPr>
      </w:pPr>
    </w:p>
    <w:p w:rsidRPr="00F06FD9" w:rsidR="4A37A97B" w:rsidP="4A37A97B" w:rsidRDefault="4A37A97B" w14:paraId="32EC5EE8" w14:textId="6F3A1E45">
      <w:pPr>
        <w:spacing w:after="0"/>
        <w:jc w:val="both"/>
        <w:rPr>
          <w:rFonts w:asciiTheme="majorHAnsi" w:hAnsiTheme="majorHAnsi" w:eastAsiaTheme="majorEastAsia" w:cstheme="majorBidi"/>
          <w:sz w:val="24"/>
          <w:szCs w:val="24"/>
          <w:lang w:val="en-US"/>
        </w:rPr>
      </w:pPr>
    </w:p>
    <w:p w:rsidRPr="00F06FD9" w:rsidR="00B30E42" w:rsidP="148DA414" w:rsidRDefault="002C650B" w14:paraId="1D7FE611" w14:textId="178922B4">
      <w:pPr>
        <w:spacing w:after="0"/>
        <w:jc w:val="both"/>
        <w:rPr>
          <w:rFonts w:asciiTheme="majorHAnsi" w:hAnsiTheme="majorHAnsi" w:eastAsiaTheme="majorEastAsia" w:cstheme="majorBidi"/>
          <w:sz w:val="22"/>
          <w:szCs w:val="22"/>
          <w:lang w:val="en-US"/>
        </w:rPr>
      </w:pPr>
      <w:r>
        <w:rPr>
          <w:rFonts w:asciiTheme="majorHAnsi" w:hAnsiTheme="majorHAnsi" w:eastAsiaTheme="majorEastAsia" w:cstheme="majorBidi"/>
          <w:sz w:val="22"/>
          <w:szCs w:val="22"/>
          <w:lang w:val="en-US"/>
        </w:rPr>
        <w:t>Signature of the Project Participant</w:t>
      </w:r>
    </w:p>
    <w:p w:rsidRPr="00BC10C7" w:rsidR="00B30E42" w:rsidP="00BC10C7" w:rsidRDefault="00BC10C7" w14:paraId="6C66380F" w14:textId="0F60A146">
      <w:pPr>
        <w:rPr>
          <w:rFonts w:asciiTheme="majorHAnsi" w:hAnsiTheme="majorHAnsi" w:cstheme="majorBidi"/>
          <w:lang w:val="en-US"/>
        </w:rPr>
      </w:pPr>
      <w:r w:rsidRPr="00F06FD9">
        <w:rPr>
          <w:rStyle w:val="normaltextrun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  <w:lang w:val="en-US"/>
        </w:rPr>
        <w:t>[signed: qualified electronic signature; trusted profile; handwritten signature;</w:t>
      </w:r>
      <w:r w:rsidRPr="00BC10C7">
        <w:rPr>
          <w:rStyle w:val="normaltextrun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 electronic authorization]</w:t>
      </w:r>
    </w:p>
    <w:sectPr w:rsidRPr="00BC10C7" w:rsidR="00B30E42" w:rsidSect="00B30E42">
      <w:headerReference w:type="default" r:id="rId12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B05" w:rsidP="00B30E42" w:rsidRDefault="00004B05" w14:paraId="4729F246" w14:textId="77777777">
      <w:pPr>
        <w:spacing w:after="0" w:line="240" w:lineRule="auto"/>
      </w:pPr>
      <w:r>
        <w:separator/>
      </w:r>
    </w:p>
  </w:endnote>
  <w:endnote w:type="continuationSeparator" w:id="0">
    <w:p w:rsidR="00004B05" w:rsidP="00B30E42" w:rsidRDefault="00004B05" w14:paraId="4EEC87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B05" w:rsidP="00B30E42" w:rsidRDefault="00004B05" w14:paraId="4E6E52D4" w14:textId="77777777">
      <w:pPr>
        <w:spacing w:after="0" w:line="240" w:lineRule="auto"/>
      </w:pPr>
      <w:r>
        <w:separator/>
      </w:r>
    </w:p>
  </w:footnote>
  <w:footnote w:type="continuationSeparator" w:id="0">
    <w:p w:rsidR="00004B05" w:rsidP="00B30E42" w:rsidRDefault="00004B05" w14:paraId="5007DF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30E42" w:rsidRDefault="00B30E42" w14:paraId="0E27B00A" w14:textId="77777777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42"/>
    <w:rsid w:val="00004B05"/>
    <w:rsid w:val="00007FC6"/>
    <w:rsid w:val="00046D82"/>
    <w:rsid w:val="0015201E"/>
    <w:rsid w:val="00250856"/>
    <w:rsid w:val="002C650B"/>
    <w:rsid w:val="00324C81"/>
    <w:rsid w:val="0033620F"/>
    <w:rsid w:val="00377A5A"/>
    <w:rsid w:val="003B0D0E"/>
    <w:rsid w:val="003D2551"/>
    <w:rsid w:val="00403A57"/>
    <w:rsid w:val="00694A9A"/>
    <w:rsid w:val="006A4AE2"/>
    <w:rsid w:val="00905651"/>
    <w:rsid w:val="00A15A6B"/>
    <w:rsid w:val="00B30E42"/>
    <w:rsid w:val="00BC10C7"/>
    <w:rsid w:val="00CB32F6"/>
    <w:rsid w:val="00CD3C8C"/>
    <w:rsid w:val="00DB6E14"/>
    <w:rsid w:val="00F06FD9"/>
    <w:rsid w:val="00FB52C3"/>
    <w:rsid w:val="00FB6DC1"/>
    <w:rsid w:val="148DA414"/>
    <w:rsid w:val="31446EED"/>
    <w:rsid w:val="3A043081"/>
    <w:rsid w:val="3E9FD159"/>
    <w:rsid w:val="4592E0FD"/>
    <w:rsid w:val="4A37A97B"/>
    <w:rsid w:val="4AC92BB3"/>
    <w:rsid w:val="5817FEB4"/>
    <w:rsid w:val="6CB5BE49"/>
    <w:rsid w:val="6F479B44"/>
    <w:rsid w:val="70D1598F"/>
    <w:rsid w:val="7BF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styleId="normaltextrun" w:customStyle="1">
    <w:name w:val="normaltextrun"/>
    <w:basedOn w:val="Domylnaczcionkaakapitu"/>
    <w:rsid w:val="00BC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15D95D-DF7D-4F18-A565-D0E983D55751}">
  <we:reference id="wa200001482" version="1.0.5.0" store="en-US" storeType="OMEX"/>
  <we:alternateReferences>
    <we:reference id="WA200001482" version="1.0.5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E7641-7067-4A5F-B5BB-7B54F39F7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267581-36A3-481B-A0AD-57B6113BE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C9377-0F4F-4C24-8740-452F72ADFF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Anna Jaskolska</cp:lastModifiedBy>
  <cp:revision>15</cp:revision>
  <dcterms:created xsi:type="dcterms:W3CDTF">2024-12-01T12:04:00Z</dcterms:created>
  <dcterms:modified xsi:type="dcterms:W3CDTF">2024-12-10T14:05:55Z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