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7E7A3" w14:textId="77777777" w:rsidR="00D606EA" w:rsidRDefault="00D606EA" w:rsidP="00D606E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APPLICATION FOR PARTICIPATION </w:t>
      </w:r>
      <w:r w:rsidRPr="00080EF7">
        <w:rPr>
          <w:rFonts w:asciiTheme="minorHAnsi" w:hAnsiTheme="minorHAnsi" w:cstheme="minorHAnsi"/>
          <w:b/>
        </w:rPr>
        <w:t>IN THE PROJECT</w:t>
      </w:r>
    </w:p>
    <w:p w14:paraId="382E004D" w14:textId="77777777" w:rsidR="00D606EA" w:rsidRDefault="00D606EA" w:rsidP="00D606EA">
      <w:pPr>
        <w:jc w:val="center"/>
        <w:rPr>
          <w:rFonts w:asciiTheme="minorHAnsi" w:hAnsiTheme="minorHAnsi"/>
          <w:b/>
          <w:bCs/>
        </w:rPr>
      </w:pPr>
      <w:r w:rsidRPr="631D2867">
        <w:rPr>
          <w:rFonts w:asciiTheme="minorHAnsi" w:hAnsiTheme="minorHAnsi"/>
          <w:b/>
          <w:bCs/>
        </w:rPr>
        <w:t xml:space="preserve">Send a scan to </w:t>
      </w:r>
      <w:hyperlink r:id="rId11">
        <w:r w:rsidRPr="631D2867">
          <w:rPr>
            <w:rStyle w:val="Hipercze"/>
            <w:rFonts w:asciiTheme="minorHAnsi" w:hAnsiTheme="minorHAnsi"/>
            <w:b/>
            <w:bCs/>
          </w:rPr>
          <w:t xml:space="preserve">anna.jaskolska@put.poznan.pl </w:t>
        </w:r>
      </w:hyperlink>
      <w:r w:rsidRPr="631D2867">
        <w:rPr>
          <w:rFonts w:asciiTheme="minorHAnsi" w:hAnsiTheme="minorHAnsi"/>
          <w:b/>
          <w:bCs/>
        </w:rPr>
        <w:t xml:space="preserve">by: </w:t>
      </w:r>
      <w:r>
        <w:rPr>
          <w:rFonts w:asciiTheme="minorHAnsi" w:hAnsiTheme="minorHAnsi"/>
          <w:b/>
          <w:bCs/>
        </w:rPr>
        <w:t>30</w:t>
      </w:r>
      <w:r w:rsidRPr="631D2867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>04</w:t>
      </w:r>
      <w:r w:rsidRPr="631D2867">
        <w:rPr>
          <w:rFonts w:asciiTheme="minorHAnsi" w:hAnsiTheme="minorHAnsi"/>
          <w:b/>
          <w:bCs/>
        </w:rPr>
        <w:t>.2025 by 12.00 (CET)</w:t>
      </w:r>
    </w:p>
    <w:p w14:paraId="57CE6AA1" w14:textId="77777777" w:rsidR="00D606EA" w:rsidRDefault="00D606EA" w:rsidP="00D606EA">
      <w:pPr>
        <w:jc w:val="center"/>
        <w:rPr>
          <w:rFonts w:asciiTheme="minorHAnsi" w:hAnsiTheme="minorHAnsi" w:cstheme="minorHAnsi"/>
          <w:b/>
        </w:rPr>
      </w:pPr>
    </w:p>
    <w:p w14:paraId="24DD8878" w14:textId="77777777" w:rsidR="00D606EA" w:rsidRPr="00080EF7" w:rsidRDefault="00D606EA" w:rsidP="00D606EA">
      <w:pPr>
        <w:jc w:val="both"/>
        <w:rPr>
          <w:rFonts w:asciiTheme="minorHAnsi" w:hAnsiTheme="minorHAnsi" w:cstheme="minorHAnsi"/>
          <w:b/>
        </w:rPr>
      </w:pPr>
      <w:r w:rsidRPr="00CD3281">
        <w:rPr>
          <w:rFonts w:asciiTheme="minorHAnsi" w:hAnsiTheme="minorHAnsi" w:cstheme="minorHAnsi"/>
          <w:b/>
        </w:rPr>
        <w:t>Common data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D606EA" w:rsidRPr="00080EF7" w14:paraId="17290A17" w14:textId="77777777" w:rsidTr="06B2D32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1C91F3C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BC0311C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Name </w:t>
            </w:r>
          </w:p>
        </w:tc>
      </w:tr>
      <w:tr w:rsidR="00D606EA" w:rsidRPr="00080EF7" w14:paraId="01CAD942" w14:textId="77777777" w:rsidTr="06B2D32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C74E535" w14:textId="77777777" w:rsidR="00D606EA" w:rsidRPr="00080EF7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89D55B" w14:textId="77777777" w:rsidR="00D606EA" w:rsidRPr="00080EF7" w:rsidRDefault="00D606EA" w:rsidP="00124D3E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Project title: </w:t>
            </w:r>
            <w:r w:rsidRPr="57840B5C">
              <w:rPr>
                <w:rFonts w:asciiTheme="minorHAnsi" w:hAnsiTheme="minorHAnsi"/>
              </w:rPr>
              <w:t>PROM - Short-term academic exchange</w:t>
            </w:r>
          </w:p>
        </w:tc>
      </w:tr>
      <w:tr w:rsidR="00D606EA" w:rsidRPr="00080EF7" w14:paraId="3C95EB86" w14:textId="77777777" w:rsidTr="06B2D32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DFD5A3E" w14:textId="77777777" w:rsidR="00D606EA" w:rsidRPr="00080EF7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B7BEF3D" w14:textId="77777777" w:rsidR="00D606EA" w:rsidRPr="00080EF7" w:rsidRDefault="00D606EA" w:rsidP="00124D3E">
            <w:pPr>
              <w:snapToGrid w:val="0"/>
            </w:pPr>
            <w:r w:rsidRPr="57840B5C">
              <w:rPr>
                <w:rFonts w:cs="Calibri"/>
                <w:b/>
                <w:bCs/>
              </w:rPr>
              <w:t xml:space="preserve">Grant agreement number: </w:t>
            </w:r>
            <w:r w:rsidRPr="57840B5C">
              <w:rPr>
                <w:rFonts w:cs="Calibri"/>
              </w:rPr>
              <w:t>BPI/PRO/2024/1/00011/U/00001</w:t>
            </w:r>
          </w:p>
        </w:tc>
      </w:tr>
      <w:tr w:rsidR="00D606EA" w:rsidRPr="00080EF7" w14:paraId="62E93861" w14:textId="77777777" w:rsidTr="06B2D32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E7950E4" w14:textId="77777777" w:rsidR="00D606EA" w:rsidRPr="00080EF7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F21132B" w14:textId="77777777" w:rsidR="00D606EA" w:rsidRPr="00080EF7" w:rsidRDefault="00D606EA" w:rsidP="00124D3E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The NAWA PROM Short-Term Academic Exchange programme </w:t>
            </w:r>
            <w:r w:rsidRPr="57840B5C">
              <w:rPr>
                <w:rFonts w:asciiTheme="minorHAnsi" w:hAnsiTheme="minorHAnsi"/>
              </w:rPr>
              <w:t>is financed by the European Union as part of the project entitled 'Short-term academic exchange as a way of enhancing the quality of education at higher education and science institutions' with the number FERS.01.05-IP.08-0218/23</w:t>
            </w:r>
          </w:p>
        </w:tc>
      </w:tr>
      <w:tr w:rsidR="00D606EA" w:rsidRPr="009B568A" w14:paraId="5FFF1197" w14:textId="77777777" w:rsidTr="06B2D32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824C079" w14:textId="77777777" w:rsidR="00D606EA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482FBB4" w14:textId="66881D3A" w:rsidR="00D606EA" w:rsidRPr="009B5C97" w:rsidRDefault="00D606EA" w:rsidP="00124D3E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Name of the partner university where the project will take place: </w:t>
            </w:r>
            <w:r w:rsidRPr="06B2D327">
              <w:rPr>
                <w:rFonts w:eastAsia="Times New Roman"/>
                <w:sz w:val="24"/>
                <w:szCs w:val="24"/>
                <w:lang w:val="en-US" w:eastAsia="pl-PL"/>
              </w:rPr>
              <w:t xml:space="preserve">Poznan University of Technology, Poznan, </w:t>
            </w:r>
            <w:r w:rsidR="009B5C97">
              <w:rPr>
                <w:rFonts w:eastAsia="Times New Roman"/>
                <w:sz w:val="24"/>
                <w:szCs w:val="24"/>
                <w:lang w:val="en-US" w:eastAsia="pl-PL"/>
              </w:rPr>
              <w:t>Poland</w:t>
            </w:r>
          </w:p>
        </w:tc>
      </w:tr>
      <w:tr w:rsidR="00D606EA" w:rsidRPr="00080EF7" w14:paraId="2EA39852" w14:textId="77777777" w:rsidTr="06B2D32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752A898" w14:textId="77777777" w:rsidR="00D606EA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91AA7C9" w14:textId="7F519A53" w:rsidR="00D606EA" w:rsidRPr="00080EF7" w:rsidRDefault="00D606EA" w:rsidP="00124D3E">
            <w:pPr>
              <w:snapToGrid w:val="0"/>
            </w:pP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Duration o</w:t>
            </w:r>
            <w:r w:rsidR="009B5C9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f short-term academic exchange: 10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009B5C9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days, inclusive of </w:t>
            </w:r>
            <w:proofErr w:type="spellStart"/>
            <w:r w:rsidR="009B5C9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travel</w:t>
            </w:r>
            <w:proofErr w:type="spellEnd"/>
            <w:r w:rsidR="009B5C9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B5C9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time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(max 2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days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)</w:t>
            </w:r>
          </w:p>
        </w:tc>
      </w:tr>
      <w:tr w:rsidR="00D606EA" w:rsidRPr="00080EF7" w14:paraId="7250E498" w14:textId="77777777" w:rsidTr="06B2D32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5175482" w14:textId="77777777" w:rsidR="00D606EA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B11ED71" w14:textId="77777777" w:rsidR="00D606EA" w:rsidRDefault="00D606EA" w:rsidP="00124D3E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42A90557">
              <w:rPr>
                <w:rFonts w:asciiTheme="minorHAnsi" w:hAnsiTheme="minorHAnsi"/>
                <w:b/>
                <w:bCs/>
              </w:rPr>
              <w:t xml:space="preserve">The travel grant for a female student is a total of PLN </w:t>
            </w:r>
            <w:r>
              <w:rPr>
                <w:rFonts w:asciiTheme="minorHAnsi" w:hAnsiTheme="minorHAnsi"/>
                <w:b/>
                <w:bCs/>
              </w:rPr>
              <w:t>10250</w:t>
            </w:r>
            <w:r w:rsidRPr="42A90557">
              <w:rPr>
                <w:rFonts w:asciiTheme="minorHAnsi" w:hAnsiTheme="minorHAnsi"/>
                <w:b/>
                <w:bCs/>
              </w:rPr>
              <w:t>, which consists of:</w:t>
            </w:r>
          </w:p>
          <w:p w14:paraId="79CF0FAB" w14:textId="77777777" w:rsidR="00D606EA" w:rsidRDefault="00D606EA" w:rsidP="00124D3E">
            <w:pPr>
              <w:rPr>
                <w:rFonts w:asciiTheme="minorHAnsi" w:hAnsiTheme="minorHAnsi"/>
              </w:rPr>
            </w:pPr>
            <w:r w:rsidRPr="36E08034">
              <w:rPr>
                <w:rFonts w:asciiTheme="minorHAnsi" w:hAnsiTheme="minorHAnsi"/>
              </w:rPr>
              <w:t xml:space="preserve">1. scholarship - PLN 75 x </w:t>
            </w:r>
            <w:r>
              <w:rPr>
                <w:rFonts w:asciiTheme="minorHAnsi" w:hAnsiTheme="minorHAnsi"/>
              </w:rPr>
              <w:t xml:space="preserve">10 </w:t>
            </w:r>
            <w:r w:rsidRPr="36E08034">
              <w:rPr>
                <w:rFonts w:asciiTheme="minorHAnsi" w:hAnsiTheme="minorHAnsi"/>
              </w:rPr>
              <w:t xml:space="preserve">days = PLN </w:t>
            </w:r>
            <w:r>
              <w:rPr>
                <w:rFonts w:asciiTheme="minorHAnsi" w:hAnsiTheme="minorHAnsi"/>
              </w:rPr>
              <w:t>750</w:t>
            </w:r>
          </w:p>
          <w:p w14:paraId="17990AA2" w14:textId="77777777" w:rsidR="00D606EA" w:rsidRPr="00C74D05" w:rsidRDefault="00D606EA" w:rsidP="00124D3E">
            <w:pPr>
              <w:snapToGrid w:val="0"/>
              <w:rPr>
                <w:rFonts w:asciiTheme="minorHAnsi" w:hAnsiTheme="minorHAnsi"/>
              </w:rPr>
            </w:pPr>
            <w:r w:rsidRPr="42A90557">
              <w:rPr>
                <w:rFonts w:asciiTheme="minorHAnsi" w:hAnsiTheme="minorHAnsi"/>
              </w:rPr>
              <w:t>2. travel costs - PLN 6500</w:t>
            </w:r>
          </w:p>
          <w:p w14:paraId="6539B7E6" w14:textId="0C144C05" w:rsidR="00D606EA" w:rsidRPr="00080EF7" w:rsidRDefault="00D606EA" w:rsidP="00124D3E">
            <w:pPr>
              <w:snapToGrid w:val="0"/>
              <w:rPr>
                <w:rFonts w:asciiTheme="minorHAnsi" w:hAnsiTheme="minorHAnsi"/>
              </w:rPr>
            </w:pPr>
            <w:r w:rsidRPr="42A90557">
              <w:rPr>
                <w:rFonts w:asciiTheme="minorHAnsi" w:hAnsiTheme="minorHAnsi"/>
              </w:rPr>
              <w:t>3. li</w:t>
            </w:r>
            <w:r w:rsidR="009B5C97">
              <w:rPr>
                <w:rFonts w:asciiTheme="minorHAnsi" w:hAnsiTheme="minorHAnsi"/>
              </w:rPr>
              <w:t xml:space="preserve">ving and accommodation costs - </w:t>
            </w:r>
            <w:r w:rsidRPr="42A90557">
              <w:rPr>
                <w:rFonts w:asciiTheme="minorHAnsi" w:hAnsiTheme="minorHAnsi"/>
              </w:rPr>
              <w:t xml:space="preserve">300 x </w:t>
            </w:r>
            <w:r>
              <w:rPr>
                <w:rFonts w:asciiTheme="minorHAnsi" w:hAnsiTheme="minorHAnsi"/>
              </w:rPr>
              <w:t xml:space="preserve">10 </w:t>
            </w:r>
            <w:proofErr w:type="spellStart"/>
            <w:r w:rsidR="009B5C97">
              <w:rPr>
                <w:rFonts w:asciiTheme="minorHAnsi" w:hAnsiTheme="minorHAnsi"/>
              </w:rPr>
              <w:t>days</w:t>
            </w:r>
            <w:proofErr w:type="spellEnd"/>
            <w:r w:rsidR="009B5C97">
              <w:rPr>
                <w:rFonts w:asciiTheme="minorHAnsi" w:hAnsiTheme="minorHAnsi"/>
              </w:rPr>
              <w:t xml:space="preserve"> = PLN </w:t>
            </w:r>
            <w:r w:rsidR="000F61A7">
              <w:rPr>
                <w:rFonts w:asciiTheme="minorHAnsi" w:hAnsiTheme="minorHAnsi"/>
              </w:rPr>
              <w:t>3</w:t>
            </w:r>
            <w:r w:rsidRPr="42A90557">
              <w:rPr>
                <w:rFonts w:asciiTheme="minorHAnsi" w:hAnsiTheme="minorHAnsi"/>
              </w:rPr>
              <w:t>000</w:t>
            </w:r>
            <w:bookmarkStart w:id="0" w:name="_GoBack"/>
            <w:bookmarkEnd w:id="0"/>
          </w:p>
        </w:tc>
      </w:tr>
    </w:tbl>
    <w:p w14:paraId="245E8698" w14:textId="77777777" w:rsidR="00D606EA" w:rsidRPr="00080EF7" w:rsidRDefault="00D606EA" w:rsidP="00D606EA">
      <w:pPr>
        <w:rPr>
          <w:rFonts w:asciiTheme="minorHAnsi" w:hAnsiTheme="minorHAnsi" w:cstheme="minorHAnsi"/>
          <w:b/>
        </w:rPr>
      </w:pPr>
      <w:r w:rsidRPr="00CD3281">
        <w:rPr>
          <w:rFonts w:asciiTheme="minorHAnsi" w:hAnsiTheme="minorHAnsi" w:cstheme="minorHAnsi"/>
          <w:b/>
        </w:rPr>
        <w:t>Data of the student who will receive support after qualifying for the Project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7070"/>
      </w:tblGrid>
      <w:tr w:rsidR="00D606EA" w:rsidRPr="00080EF7" w14:paraId="78DDF63A" w14:textId="77777777" w:rsidTr="00124D3E">
        <w:trPr>
          <w:trHeight w:val="285"/>
        </w:trPr>
        <w:tc>
          <w:tcPr>
            <w:tcW w:w="2355" w:type="dxa"/>
            <w:vMerge w:val="restart"/>
          </w:tcPr>
          <w:p w14:paraId="595E33EF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>Participant data</w:t>
            </w:r>
          </w:p>
        </w:tc>
        <w:tc>
          <w:tcPr>
            <w:tcW w:w="7070" w:type="dxa"/>
          </w:tcPr>
          <w:p w14:paraId="0DFB32F1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</w:rPr>
              <w:t>Name(s)</w:t>
            </w:r>
          </w:p>
        </w:tc>
      </w:tr>
      <w:tr w:rsidR="00D606EA" w:rsidRPr="00080EF7" w14:paraId="06574D94" w14:textId="77777777" w:rsidTr="00124D3E">
        <w:trPr>
          <w:trHeight w:val="236"/>
        </w:trPr>
        <w:tc>
          <w:tcPr>
            <w:tcW w:w="2355" w:type="dxa"/>
            <w:vMerge/>
          </w:tcPr>
          <w:p w14:paraId="763C157D" w14:textId="77777777" w:rsidR="00D606EA" w:rsidRPr="00080EF7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A115784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Name</w:t>
            </w:r>
          </w:p>
        </w:tc>
      </w:tr>
      <w:tr w:rsidR="00D606EA" w:rsidRPr="00080EF7" w14:paraId="0DBD9AE1" w14:textId="77777777" w:rsidTr="00124D3E">
        <w:trPr>
          <w:trHeight w:val="270"/>
        </w:trPr>
        <w:tc>
          <w:tcPr>
            <w:tcW w:w="2355" w:type="dxa"/>
            <w:vMerge/>
          </w:tcPr>
          <w:p w14:paraId="5E47EC86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849AEA5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57840B5C">
              <w:rPr>
                <w:rFonts w:asciiTheme="minorHAnsi" w:hAnsiTheme="minorHAnsi"/>
              </w:rPr>
              <w:t xml:space="preserve">Gender (Female / Male): </w:t>
            </w:r>
          </w:p>
        </w:tc>
      </w:tr>
      <w:tr w:rsidR="00D606EA" w:rsidRPr="00080EF7" w14:paraId="7FC24D92" w14:textId="77777777" w:rsidTr="00124D3E">
        <w:trPr>
          <w:trHeight w:val="270"/>
        </w:trPr>
        <w:tc>
          <w:tcPr>
            <w:tcW w:w="2355" w:type="dxa"/>
            <w:vMerge/>
          </w:tcPr>
          <w:p w14:paraId="3DEB6049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9D9B35B" w14:textId="77777777" w:rsidR="00D606EA" w:rsidRPr="00197A85" w:rsidRDefault="00D606EA" w:rsidP="00124D3E">
            <w:pPr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Date of </w:t>
            </w:r>
            <w:r w:rsidRPr="00080EF7">
              <w:rPr>
                <w:rFonts w:asciiTheme="minorHAnsi" w:hAnsiTheme="minorHAnsi" w:cstheme="minorHAnsi"/>
              </w:rPr>
              <w:t>birth</w:t>
            </w:r>
          </w:p>
        </w:tc>
      </w:tr>
      <w:tr w:rsidR="00D606EA" w:rsidRPr="00080EF7" w14:paraId="737B3BF4" w14:textId="77777777" w:rsidTr="00124D3E">
        <w:trPr>
          <w:trHeight w:val="272"/>
        </w:trPr>
        <w:tc>
          <w:tcPr>
            <w:tcW w:w="2355" w:type="dxa"/>
            <w:vMerge/>
          </w:tcPr>
          <w:p w14:paraId="5C26DDFD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5A1F07CD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 xml:space="preserve">Age at entry to the project </w:t>
            </w:r>
            <w:r>
              <w:rPr>
                <w:rFonts w:asciiTheme="minorHAnsi" w:hAnsiTheme="minorHAnsi" w:cstheme="minorHAnsi"/>
              </w:rPr>
              <w:t>(01.10.2024</w:t>
            </w:r>
            <w:r w:rsidRPr="00080EF7">
              <w:rPr>
                <w:rFonts w:asciiTheme="minorHAnsi" w:hAnsiTheme="minorHAnsi" w:cstheme="minorHAnsi"/>
              </w:rPr>
              <w:t>)</w:t>
            </w:r>
          </w:p>
        </w:tc>
      </w:tr>
      <w:tr w:rsidR="00D606EA" w:rsidRPr="00080EF7" w14:paraId="745A50F6" w14:textId="77777777" w:rsidTr="00124D3E">
        <w:trPr>
          <w:trHeight w:val="272"/>
        </w:trPr>
        <w:tc>
          <w:tcPr>
            <w:tcW w:w="2355" w:type="dxa"/>
            <w:vMerge/>
          </w:tcPr>
          <w:p w14:paraId="59B802D7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351CE0C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Education</w:t>
            </w:r>
          </w:p>
        </w:tc>
      </w:tr>
      <w:tr w:rsidR="00D606EA" w:rsidRPr="00080EF7" w14:paraId="237433E6" w14:textId="77777777" w:rsidTr="00124D3E">
        <w:trPr>
          <w:trHeight w:val="285"/>
        </w:trPr>
        <w:tc>
          <w:tcPr>
            <w:tcW w:w="2355" w:type="dxa"/>
            <w:vMerge/>
          </w:tcPr>
          <w:p w14:paraId="47E0ECD3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1AEA2402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Faculty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D606EA" w:rsidRPr="00080EF7" w14:paraId="412EC663" w14:textId="77777777" w:rsidTr="00124D3E">
        <w:trPr>
          <w:trHeight w:val="285"/>
        </w:trPr>
        <w:tc>
          <w:tcPr>
            <w:tcW w:w="2355" w:type="dxa"/>
            <w:vMerge/>
          </w:tcPr>
          <w:p w14:paraId="3BF7C9DC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2C07C574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1DFFFA55">
              <w:rPr>
                <w:rFonts w:asciiTheme="minorHAnsi" w:hAnsiTheme="minorHAnsi"/>
              </w:rPr>
              <w:t>Course of study/degree/semester:</w:t>
            </w:r>
          </w:p>
        </w:tc>
      </w:tr>
      <w:tr w:rsidR="00D606EA" w:rsidRPr="00080EF7" w14:paraId="40E0C2A9" w14:textId="77777777" w:rsidTr="00124D3E">
        <w:trPr>
          <w:trHeight w:val="285"/>
        </w:trPr>
        <w:tc>
          <w:tcPr>
            <w:tcW w:w="2355" w:type="dxa"/>
            <w:vMerge/>
          </w:tcPr>
          <w:p w14:paraId="3A7D963D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EF96691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Study circle: </w:t>
            </w:r>
          </w:p>
        </w:tc>
      </w:tr>
      <w:tr w:rsidR="00D606EA" w:rsidRPr="00080EF7" w14:paraId="4335EF2A" w14:textId="77777777" w:rsidTr="00124D3E">
        <w:trPr>
          <w:trHeight w:val="285"/>
        </w:trPr>
        <w:tc>
          <w:tcPr>
            <w:tcW w:w="2355" w:type="dxa"/>
            <w:vMerge/>
          </w:tcPr>
          <w:p w14:paraId="09989C26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EAB0D9C" w14:textId="77777777" w:rsidR="00D606EA" w:rsidRPr="00196D17" w:rsidRDefault="00D606EA" w:rsidP="00124D3E">
            <w:pPr>
              <w:snapToGrid w:val="0"/>
              <w:jc w:val="both"/>
              <w:rPr>
                <w:rFonts w:asciiTheme="minorHAnsi" w:hAnsiTheme="minorHAnsi"/>
              </w:rPr>
            </w:pPr>
            <w:r w:rsidRPr="00196D17">
              <w:rPr>
                <w:rFonts w:eastAsia="Times New Roman"/>
                <w:lang w:eastAsia="pl-PL"/>
              </w:rPr>
              <w:t>Grade point average for the final year of study (in the case of undergraduate studies) or the second semester of undergraduate studies</w:t>
            </w:r>
            <w:r>
              <w:rPr>
                <w:rFonts w:eastAsia="Times New Roman"/>
                <w:lang w:eastAsia="pl-PL"/>
              </w:rPr>
              <w:t xml:space="preserve">: </w:t>
            </w:r>
          </w:p>
        </w:tc>
      </w:tr>
      <w:tr w:rsidR="00D606EA" w:rsidRPr="00080EF7" w14:paraId="66282965" w14:textId="77777777" w:rsidTr="00124D3E">
        <w:trPr>
          <w:trHeight w:val="285"/>
        </w:trPr>
        <w:tc>
          <w:tcPr>
            <w:tcW w:w="2355" w:type="dxa"/>
            <w:vMerge/>
          </w:tcPr>
          <w:p w14:paraId="072501C4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1C17812" w14:textId="77777777" w:rsidR="00D606EA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5B98BE24">
              <w:rPr>
                <w:rFonts w:asciiTheme="minorHAnsi" w:hAnsiTheme="minorHAnsi"/>
                <w:b/>
                <w:bCs/>
              </w:rPr>
              <w:t>Theme of the student</w:t>
            </w:r>
            <w:r>
              <w:rPr>
                <w:rFonts w:asciiTheme="minorHAnsi" w:hAnsiTheme="minorHAnsi"/>
                <w:b/>
                <w:bCs/>
              </w:rPr>
              <w:t>'s project/dissertation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D606EA" w14:paraId="164DB715" w14:textId="77777777" w:rsidTr="00124D3E">
        <w:trPr>
          <w:trHeight w:val="285"/>
        </w:trPr>
        <w:tc>
          <w:tcPr>
            <w:tcW w:w="2355" w:type="dxa"/>
            <w:vMerge/>
          </w:tcPr>
          <w:p w14:paraId="2DC9063F" w14:textId="77777777" w:rsidR="00D606EA" w:rsidRDefault="00D606EA" w:rsidP="00124D3E"/>
        </w:tc>
        <w:tc>
          <w:tcPr>
            <w:tcW w:w="7070" w:type="dxa"/>
          </w:tcPr>
          <w:p w14:paraId="140170B6" w14:textId="77777777" w:rsidR="00D606EA" w:rsidRDefault="00D606EA" w:rsidP="00124D3E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1BE0C0B2">
              <w:rPr>
                <w:rFonts w:cs="Calibri"/>
                <w:color w:val="auto"/>
              </w:rPr>
              <w:t xml:space="preserve">Special needs (e.g. </w:t>
            </w:r>
            <w:r w:rsidRPr="1BE0C0B2">
              <w:rPr>
                <w:rFonts w:cs="Calibri"/>
                <w:color w:val="auto"/>
                <w:sz w:val="24"/>
                <w:szCs w:val="24"/>
              </w:rPr>
              <w:t>support in terms of transport, assistance, suitable premises, architectural accessibility and specialised equipment, e.g. for the blind)</w:t>
            </w:r>
            <w:r w:rsidRPr="1BE0C0B2">
              <w:rPr>
                <w:rFonts w:cs="Calibri"/>
                <w:color w:val="auto"/>
              </w:rPr>
              <w:t>:</w:t>
            </w:r>
          </w:p>
        </w:tc>
      </w:tr>
      <w:tr w:rsidR="00D606EA" w:rsidRPr="00080EF7" w14:paraId="38EE618A" w14:textId="77777777" w:rsidTr="00124D3E">
        <w:trPr>
          <w:trHeight w:val="285"/>
        </w:trPr>
        <w:tc>
          <w:tcPr>
            <w:tcW w:w="9425" w:type="dxa"/>
            <w:gridSpan w:val="2"/>
          </w:tcPr>
          <w:p w14:paraId="3E75669D" w14:textId="77777777" w:rsidR="00D606EA" w:rsidRPr="00FF0707" w:rsidRDefault="00D606EA" w:rsidP="00124D3E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</w:rPr>
              <w:t>Description of the research potential of the</w:t>
            </w:r>
            <w:r>
              <w:rPr>
                <w:rFonts w:asciiTheme="minorHAnsi" w:hAnsiTheme="minorHAnsi"/>
              </w:rPr>
              <w:t xml:space="preserve"> project/thesis topic</w:t>
            </w:r>
          </w:p>
        </w:tc>
      </w:tr>
      <w:tr w:rsidR="00D606EA" w14:paraId="7D0F5A35" w14:textId="77777777" w:rsidTr="00124D3E">
        <w:trPr>
          <w:trHeight w:val="285"/>
        </w:trPr>
        <w:tc>
          <w:tcPr>
            <w:tcW w:w="9425" w:type="dxa"/>
            <w:gridSpan w:val="2"/>
            <w:vAlign w:val="center"/>
          </w:tcPr>
          <w:p w14:paraId="2C20B012" w14:textId="77777777" w:rsidR="00D606EA" w:rsidRPr="00212FDF" w:rsidRDefault="00D606EA" w:rsidP="00124D3E">
            <w:pPr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Description of the expected impact of short-term academic mobility on </w:t>
            </w:r>
            <w:r w:rsidRPr="008752EA">
              <w:rPr>
                <w:rFonts w:eastAsia="Times New Roman"/>
                <w:sz w:val="24"/>
                <w:szCs w:val="24"/>
                <w:lang w:eastAsia="pl-PL"/>
              </w:rPr>
              <w:t xml:space="preserve">the development of research techniques and the broadening of scientific horizons as a result of access to new laboratories, technologies and research resources of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the Poznan University of Technology: </w:t>
            </w:r>
          </w:p>
        </w:tc>
      </w:tr>
      <w:tr w:rsidR="00D606EA" w14:paraId="39C3340B" w14:textId="77777777" w:rsidTr="00124D3E">
        <w:trPr>
          <w:trHeight w:val="285"/>
        </w:trPr>
        <w:tc>
          <w:tcPr>
            <w:tcW w:w="9425" w:type="dxa"/>
            <w:gridSpan w:val="2"/>
            <w:vAlign w:val="center"/>
          </w:tcPr>
          <w:p w14:paraId="5104A1E2" w14:textId="77777777" w:rsidR="00D606EA" w:rsidRPr="00212FDF" w:rsidRDefault="00D606EA" w:rsidP="00124D3E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Description of the expected impact of short-term academic mobility on the </w:t>
            </w:r>
            <w:r w:rsidRPr="4663B401">
              <w:rPr>
                <w:rFonts w:eastAsia="Times New Roman"/>
                <w:sz w:val="24"/>
                <w:szCs w:val="24"/>
                <w:lang w:eastAsia="pl-PL"/>
              </w:rPr>
              <w:t>acquisition of adaptation skills, the development of intercultural communication and the understanding of diverse perspectives as a result of working in an international environment at a foreign university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D606EA" w:rsidRPr="00657F2C" w14:paraId="57B11468" w14:textId="77777777" w:rsidTr="00124D3E">
        <w:trPr>
          <w:trHeight w:val="285"/>
        </w:trPr>
        <w:tc>
          <w:tcPr>
            <w:tcW w:w="9425" w:type="dxa"/>
            <w:gridSpan w:val="2"/>
            <w:vAlign w:val="center"/>
          </w:tcPr>
          <w:p w14:paraId="10B054C7" w14:textId="77777777" w:rsidR="00D606EA" w:rsidRPr="00212FDF" w:rsidRDefault="00D606EA" w:rsidP="00124D3E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Description of the expected impact of short-term academic mobility on the acquisition of </w:t>
            </w:r>
            <w:r w:rsidRPr="4663B401">
              <w:rPr>
                <w:rFonts w:eastAsia="Times New Roman"/>
                <w:sz w:val="24"/>
                <w:szCs w:val="24"/>
                <w:lang w:eastAsia="pl-PL"/>
              </w:rPr>
              <w:t>additional linguistic skills necessary for collaboration in an international environment in a foreign university or company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D606EA" w14:paraId="32156606" w14:textId="77777777" w:rsidTr="00124D3E">
        <w:trPr>
          <w:trHeight w:val="285"/>
        </w:trPr>
        <w:tc>
          <w:tcPr>
            <w:tcW w:w="9425" w:type="dxa"/>
            <w:gridSpan w:val="2"/>
            <w:vAlign w:val="center"/>
          </w:tcPr>
          <w:p w14:paraId="3F68C9E0" w14:textId="77777777" w:rsidR="00D606EA" w:rsidRDefault="00D606EA" w:rsidP="00124D3E">
            <w:pPr>
              <w:jc w:val="both"/>
              <w:rPr>
                <w:rFonts w:cs="Calibri"/>
                <w:sz w:val="24"/>
                <w:szCs w:val="24"/>
              </w:rPr>
            </w:pPr>
            <w:r w:rsidRPr="5287769C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Achievements within the scientific circle (demonstrations, papers, competitions)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D606EA" w:rsidRPr="00080EF7" w14:paraId="610DC92C" w14:textId="77777777" w:rsidTr="00124D3E">
        <w:trPr>
          <w:trHeight w:val="229"/>
        </w:trPr>
        <w:tc>
          <w:tcPr>
            <w:tcW w:w="2355" w:type="dxa"/>
            <w:vMerge w:val="restart"/>
          </w:tcPr>
          <w:p w14:paraId="79F7D13D" w14:textId="77777777" w:rsidR="00D606EA" w:rsidRPr="00080EF7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 xml:space="preserve">Contact details of the participant </w:t>
            </w:r>
          </w:p>
        </w:tc>
        <w:tc>
          <w:tcPr>
            <w:tcW w:w="7070" w:type="dxa"/>
          </w:tcPr>
          <w:p w14:paraId="332301EE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Province:</w:t>
            </w:r>
          </w:p>
        </w:tc>
      </w:tr>
      <w:tr w:rsidR="00D606EA" w:rsidRPr="00080EF7" w14:paraId="3BF0E8D0" w14:textId="77777777" w:rsidTr="00124D3E">
        <w:trPr>
          <w:trHeight w:val="242"/>
        </w:trPr>
        <w:tc>
          <w:tcPr>
            <w:tcW w:w="2355" w:type="dxa"/>
            <w:vMerge/>
          </w:tcPr>
          <w:p w14:paraId="68EB8249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2DF21A8A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District</w:t>
            </w:r>
          </w:p>
        </w:tc>
      </w:tr>
      <w:tr w:rsidR="00D606EA" w:rsidRPr="00080EF7" w14:paraId="0623E709" w14:textId="77777777" w:rsidTr="00124D3E">
        <w:trPr>
          <w:trHeight w:val="285"/>
        </w:trPr>
        <w:tc>
          <w:tcPr>
            <w:tcW w:w="2355" w:type="dxa"/>
            <w:vMerge/>
          </w:tcPr>
          <w:p w14:paraId="242054BF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75FED6B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Locality</w:t>
            </w:r>
          </w:p>
        </w:tc>
      </w:tr>
      <w:tr w:rsidR="00D606EA" w:rsidRPr="00080EF7" w14:paraId="0242DE32" w14:textId="77777777" w:rsidTr="00124D3E">
        <w:trPr>
          <w:trHeight w:val="216"/>
        </w:trPr>
        <w:tc>
          <w:tcPr>
            <w:tcW w:w="2355" w:type="dxa"/>
            <w:vMerge/>
          </w:tcPr>
          <w:p w14:paraId="2A62EA7C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2FCA62F3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Street</w:t>
            </w:r>
          </w:p>
        </w:tc>
      </w:tr>
      <w:tr w:rsidR="00D606EA" w:rsidRPr="00080EF7" w14:paraId="1D096965" w14:textId="77777777" w:rsidTr="00124D3E">
        <w:trPr>
          <w:trHeight w:val="232"/>
        </w:trPr>
        <w:tc>
          <w:tcPr>
            <w:tcW w:w="2355" w:type="dxa"/>
            <w:vMerge/>
          </w:tcPr>
          <w:p w14:paraId="5A52D671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6F98253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Building no</w:t>
            </w:r>
          </w:p>
        </w:tc>
      </w:tr>
      <w:tr w:rsidR="00D606EA" w:rsidRPr="00080EF7" w14:paraId="76020793" w14:textId="77777777" w:rsidTr="00124D3E">
        <w:trPr>
          <w:trHeight w:val="279"/>
        </w:trPr>
        <w:tc>
          <w:tcPr>
            <w:tcW w:w="2355" w:type="dxa"/>
            <w:vMerge/>
          </w:tcPr>
          <w:p w14:paraId="0D1D06DC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2D9CDE1F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Premises no:</w:t>
            </w:r>
          </w:p>
        </w:tc>
      </w:tr>
      <w:tr w:rsidR="00D606EA" w:rsidRPr="00080EF7" w14:paraId="0A2ED539" w14:textId="77777777" w:rsidTr="00124D3E">
        <w:trPr>
          <w:trHeight w:val="198"/>
        </w:trPr>
        <w:tc>
          <w:tcPr>
            <w:tcW w:w="2355" w:type="dxa"/>
            <w:vMerge/>
          </w:tcPr>
          <w:p w14:paraId="46E99B12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AEEE75F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Postcode:</w:t>
            </w:r>
          </w:p>
        </w:tc>
      </w:tr>
      <w:tr w:rsidR="00D606EA" w:rsidRPr="00080EF7" w14:paraId="00C00AEF" w14:textId="77777777" w:rsidTr="00124D3E">
        <w:trPr>
          <w:trHeight w:val="176"/>
        </w:trPr>
        <w:tc>
          <w:tcPr>
            <w:tcW w:w="2355" w:type="dxa"/>
            <w:vMerge/>
          </w:tcPr>
          <w:p w14:paraId="41B6978A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14E06CF1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Contact telephone</w:t>
            </w:r>
          </w:p>
        </w:tc>
      </w:tr>
      <w:tr w:rsidR="00D606EA" w:rsidRPr="0022333B" w14:paraId="18873A87" w14:textId="77777777" w:rsidTr="00124D3E">
        <w:trPr>
          <w:trHeight w:val="270"/>
        </w:trPr>
        <w:tc>
          <w:tcPr>
            <w:tcW w:w="2355" w:type="dxa"/>
            <w:vMerge/>
          </w:tcPr>
          <w:p w14:paraId="62701AD6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1C25D70" w14:textId="77777777" w:rsidR="00D606EA" w:rsidRPr="005E10D2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5E10D2">
              <w:rPr>
                <w:rFonts w:asciiTheme="minorHAnsi" w:hAnsiTheme="minorHAnsi" w:cstheme="minorHAnsi"/>
                <w:lang w:val="en-GB"/>
              </w:rPr>
              <w:t xml:space="preserve">Email address: </w:t>
            </w:r>
          </w:p>
        </w:tc>
      </w:tr>
      <w:tr w:rsidR="00D606EA" w:rsidRPr="0022333B" w14:paraId="279660ED" w14:textId="77777777" w:rsidTr="00124D3E">
        <w:trPr>
          <w:trHeight w:val="270"/>
        </w:trPr>
        <w:tc>
          <w:tcPr>
            <w:tcW w:w="2355" w:type="dxa"/>
            <w:vMerge/>
          </w:tcPr>
          <w:p w14:paraId="16DD004D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7613761" w14:textId="77777777" w:rsidR="00D606EA" w:rsidRPr="005E10D2" w:rsidRDefault="00D606EA" w:rsidP="00124D3E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  <w:r w:rsidRPr="57840B5C">
              <w:rPr>
                <w:rFonts w:asciiTheme="minorHAnsi" w:hAnsiTheme="minorHAnsi"/>
                <w:lang w:val="en-GB"/>
              </w:rPr>
              <w:t xml:space="preserve">Nationality: </w:t>
            </w:r>
          </w:p>
        </w:tc>
      </w:tr>
    </w:tbl>
    <w:p w14:paraId="4F113206" w14:textId="0700F435" w:rsidR="00D606EA" w:rsidRDefault="00D606EA" w:rsidP="00D606EA">
      <w:pPr>
        <w:jc w:val="both"/>
        <w:rPr>
          <w:rFonts w:asciiTheme="minorHAnsi" w:hAnsiTheme="minorHAnsi" w:cstheme="minorHAnsi"/>
        </w:rPr>
      </w:pPr>
    </w:p>
    <w:p w14:paraId="4AA5565E" w14:textId="78B4AB83" w:rsidR="00680C48" w:rsidRDefault="00680C48" w:rsidP="00D606EA">
      <w:pPr>
        <w:jc w:val="both"/>
        <w:rPr>
          <w:rFonts w:asciiTheme="minorHAnsi" w:hAnsiTheme="minorHAnsi" w:cstheme="minorHAnsi"/>
        </w:rPr>
      </w:pPr>
    </w:p>
    <w:p w14:paraId="4624AF8F" w14:textId="0951D073" w:rsidR="00680C48" w:rsidRDefault="00680C48" w:rsidP="00D606EA">
      <w:pPr>
        <w:jc w:val="both"/>
        <w:rPr>
          <w:rFonts w:asciiTheme="minorHAnsi" w:hAnsiTheme="minorHAnsi" w:cstheme="minorHAnsi"/>
        </w:rPr>
      </w:pPr>
    </w:p>
    <w:p w14:paraId="7B10F52D" w14:textId="0F2E9534" w:rsidR="00680C48" w:rsidRPr="00080EF7" w:rsidRDefault="00680C48" w:rsidP="00D606EA">
      <w:pPr>
        <w:jc w:val="both"/>
        <w:rPr>
          <w:rFonts w:asciiTheme="minorHAnsi" w:hAnsiTheme="minorHAnsi" w:cs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D606EA" w:rsidRPr="00080EF7" w14:paraId="1A51210D" w14:textId="77777777" w:rsidTr="00124D3E">
        <w:tc>
          <w:tcPr>
            <w:tcW w:w="4190" w:type="dxa"/>
            <w:shd w:val="clear" w:color="auto" w:fill="auto"/>
          </w:tcPr>
          <w:p w14:paraId="61B8E66C" w14:textId="77777777" w:rsidR="00D606EA" w:rsidRPr="00080EF7" w:rsidRDefault="00D606EA" w:rsidP="00124D3E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..................................................</w:t>
            </w:r>
          </w:p>
        </w:tc>
        <w:tc>
          <w:tcPr>
            <w:tcW w:w="4881" w:type="dxa"/>
            <w:shd w:val="clear" w:color="auto" w:fill="auto"/>
          </w:tcPr>
          <w:p w14:paraId="0D6C99B3" w14:textId="77777777" w:rsidR="00D606EA" w:rsidRPr="00080EF7" w:rsidRDefault="00D606EA" w:rsidP="00124D3E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...................................................</w:t>
            </w:r>
          </w:p>
        </w:tc>
      </w:tr>
      <w:tr w:rsidR="00D606EA" w:rsidRPr="00080EF7" w14:paraId="62A1BC1F" w14:textId="77777777" w:rsidTr="00124D3E">
        <w:tc>
          <w:tcPr>
            <w:tcW w:w="4190" w:type="dxa"/>
            <w:shd w:val="clear" w:color="auto" w:fill="auto"/>
          </w:tcPr>
          <w:p w14:paraId="356DABF7" w14:textId="77777777" w:rsidR="00D606EA" w:rsidRPr="00080EF7" w:rsidRDefault="00D606EA" w:rsidP="00124D3E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PLACE AND DATE</w:t>
            </w:r>
          </w:p>
        </w:tc>
        <w:tc>
          <w:tcPr>
            <w:tcW w:w="4881" w:type="dxa"/>
            <w:shd w:val="clear" w:color="auto" w:fill="auto"/>
          </w:tcPr>
          <w:p w14:paraId="4B6AFE11" w14:textId="77777777" w:rsidR="00D606EA" w:rsidRPr="00080EF7" w:rsidRDefault="00D606EA" w:rsidP="00124D3E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LEGIBLE SIGNATURE OF THE PROJECT PARTICIPANT</w:t>
            </w:r>
          </w:p>
        </w:tc>
      </w:tr>
    </w:tbl>
    <w:p w14:paraId="71BAEB51" w14:textId="77777777" w:rsidR="00D606EA" w:rsidRPr="00080EF7" w:rsidRDefault="00D606EA" w:rsidP="00D606EA">
      <w:pPr>
        <w:rPr>
          <w:rFonts w:asciiTheme="minorHAnsi" w:hAnsiTheme="minorHAnsi" w:cstheme="minorHAnsi"/>
        </w:rPr>
      </w:pPr>
    </w:p>
    <w:p w14:paraId="240D6CFE" w14:textId="77777777" w:rsidR="007F7DC7" w:rsidRPr="00D606EA" w:rsidRDefault="007F7DC7" w:rsidP="00D606EA"/>
    <w:sectPr w:rsidR="007F7DC7" w:rsidRPr="00D606EA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AE6CF" w14:textId="77777777" w:rsidR="00443DF5" w:rsidRDefault="00443DF5">
      <w:r>
        <w:separator/>
      </w:r>
    </w:p>
  </w:endnote>
  <w:endnote w:type="continuationSeparator" w:id="0">
    <w:p w14:paraId="60CC3410" w14:textId="77777777" w:rsidR="00443DF5" w:rsidRDefault="0044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4F465B0F" w:rsidR="007F7DC7" w:rsidRPr="00FF6411" w:rsidRDefault="00FF6411" w:rsidP="00FF6411">
    <w:pPr>
      <w:pStyle w:val="NormalnyWeb"/>
      <w:tabs>
        <w:tab w:val="right" w:pos="9072"/>
      </w:tabs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57840B5C">
      <w:rPr>
        <w:rFonts w:ascii="Calibri" w:hAnsi="Calibri"/>
        <w:color w:val="323E4F"/>
        <w:sz w:val="18"/>
        <w:szCs w:val="18"/>
      </w:rPr>
      <w:t xml:space="preserve">website </w:t>
    </w:r>
    <w:r w:rsidR="00656C43" w:rsidRPr="57840B5C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57840B5C">
      <w:rPr>
        <w:rFonts w:ascii="Calibri" w:hAnsi="Calibri"/>
        <w:color w:val="323E4F"/>
        <w:sz w:val="18"/>
        <w:szCs w:val="18"/>
      </w:rPr>
      <w:fldChar w:fldCharType="separate"/>
    </w:r>
    <w:r w:rsidR="000F61A7">
      <w:rPr>
        <w:rFonts w:ascii="Calibri" w:hAnsi="Calibri"/>
        <w:noProof/>
        <w:color w:val="323E4F"/>
        <w:sz w:val="18"/>
        <w:szCs w:val="18"/>
      </w:rPr>
      <w:t>2</w:t>
    </w:r>
    <w:r w:rsidR="00656C43" w:rsidRPr="57840B5C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A64CC" w14:textId="77777777" w:rsidR="00443DF5" w:rsidRDefault="00443DF5">
      <w:r>
        <w:separator/>
      </w:r>
    </w:p>
  </w:footnote>
  <w:footnote w:type="continuationSeparator" w:id="0">
    <w:p w14:paraId="30199289" w14:textId="77777777" w:rsidR="00443DF5" w:rsidRDefault="0044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Project co-financed by the European Union within the framework of the European Social Fund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 from="0,6.85pt" to="454.7pt,6.95pt" w14:anchorId="1EDBFEB6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BD564184"/>
    <w:lvl w:ilvl="0" w:tplc="B114F4B6">
      <w:start w:val="1"/>
      <w:numFmt w:val="decimal"/>
      <w:lvlText w:val="%1."/>
      <w:lvlJc w:val="left"/>
      <w:pPr>
        <w:ind w:left="720" w:hanging="360"/>
      </w:pPr>
    </w:lvl>
    <w:lvl w:ilvl="1" w:tplc="A3625F6E">
      <w:start w:val="2"/>
      <w:numFmt w:val="lowerLetter"/>
      <w:lvlText w:val="%2."/>
      <w:lvlJc w:val="left"/>
      <w:pPr>
        <w:ind w:left="1440" w:hanging="360"/>
      </w:pPr>
    </w:lvl>
    <w:lvl w:ilvl="2" w:tplc="51F6B8FC">
      <w:start w:val="1"/>
      <w:numFmt w:val="lowerRoman"/>
      <w:lvlText w:val="%3."/>
      <w:lvlJc w:val="right"/>
      <w:pPr>
        <w:ind w:left="2160" w:hanging="180"/>
      </w:pPr>
    </w:lvl>
    <w:lvl w:ilvl="3" w:tplc="1F1E0CB8">
      <w:start w:val="1"/>
      <w:numFmt w:val="decimal"/>
      <w:lvlText w:val="%4."/>
      <w:lvlJc w:val="left"/>
      <w:pPr>
        <w:ind w:left="2880" w:hanging="360"/>
      </w:pPr>
    </w:lvl>
    <w:lvl w:ilvl="4" w:tplc="28F45CCA">
      <w:start w:val="1"/>
      <w:numFmt w:val="lowerLetter"/>
      <w:lvlText w:val="%5."/>
      <w:lvlJc w:val="left"/>
      <w:pPr>
        <w:ind w:left="3600" w:hanging="360"/>
      </w:pPr>
    </w:lvl>
    <w:lvl w:ilvl="5" w:tplc="0CCAE59A">
      <w:start w:val="1"/>
      <w:numFmt w:val="lowerRoman"/>
      <w:lvlText w:val="%6."/>
      <w:lvlJc w:val="right"/>
      <w:pPr>
        <w:ind w:left="4320" w:hanging="180"/>
      </w:pPr>
    </w:lvl>
    <w:lvl w:ilvl="6" w:tplc="CB0649C2">
      <w:start w:val="1"/>
      <w:numFmt w:val="decimal"/>
      <w:lvlText w:val="%7."/>
      <w:lvlJc w:val="left"/>
      <w:pPr>
        <w:ind w:left="5040" w:hanging="360"/>
      </w:pPr>
    </w:lvl>
    <w:lvl w:ilvl="7" w:tplc="2C9819FA">
      <w:start w:val="1"/>
      <w:numFmt w:val="lowerLetter"/>
      <w:lvlText w:val="%8."/>
      <w:lvlJc w:val="left"/>
      <w:pPr>
        <w:ind w:left="5760" w:hanging="360"/>
      </w:pPr>
    </w:lvl>
    <w:lvl w:ilvl="8" w:tplc="D11E1D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77CE82CC"/>
    <w:lvl w:ilvl="0" w:tplc="6A5264F4">
      <w:start w:val="1"/>
      <w:numFmt w:val="decimal"/>
      <w:lvlText w:val="%1."/>
      <w:lvlJc w:val="left"/>
      <w:pPr>
        <w:ind w:left="720" w:hanging="360"/>
      </w:pPr>
    </w:lvl>
    <w:lvl w:ilvl="1" w:tplc="4C48DF98">
      <w:start w:val="1"/>
      <w:numFmt w:val="lowerLetter"/>
      <w:lvlText w:val="%2."/>
      <w:lvlJc w:val="left"/>
      <w:pPr>
        <w:ind w:left="1440" w:hanging="360"/>
      </w:pPr>
    </w:lvl>
    <w:lvl w:ilvl="2" w:tplc="5B5C5842">
      <w:start w:val="1"/>
      <w:numFmt w:val="lowerRoman"/>
      <w:lvlText w:val="%3."/>
      <w:lvlJc w:val="right"/>
      <w:pPr>
        <w:ind w:left="2160" w:hanging="180"/>
      </w:pPr>
    </w:lvl>
    <w:lvl w:ilvl="3" w:tplc="763EA4E0">
      <w:start w:val="1"/>
      <w:numFmt w:val="decimal"/>
      <w:lvlText w:val="%4."/>
      <w:lvlJc w:val="left"/>
      <w:pPr>
        <w:ind w:left="2880" w:hanging="360"/>
      </w:pPr>
    </w:lvl>
    <w:lvl w:ilvl="4" w:tplc="B558A8D0">
      <w:start w:val="1"/>
      <w:numFmt w:val="lowerLetter"/>
      <w:lvlText w:val="%5."/>
      <w:lvlJc w:val="left"/>
      <w:pPr>
        <w:ind w:left="3600" w:hanging="360"/>
      </w:pPr>
    </w:lvl>
    <w:lvl w:ilvl="5" w:tplc="D884EA44">
      <w:start w:val="1"/>
      <w:numFmt w:val="lowerRoman"/>
      <w:lvlText w:val="%6."/>
      <w:lvlJc w:val="right"/>
      <w:pPr>
        <w:ind w:left="4320" w:hanging="180"/>
      </w:pPr>
    </w:lvl>
    <w:lvl w:ilvl="6" w:tplc="DA08187E">
      <w:start w:val="1"/>
      <w:numFmt w:val="decimal"/>
      <w:lvlText w:val="%7."/>
      <w:lvlJc w:val="left"/>
      <w:pPr>
        <w:ind w:left="5040" w:hanging="360"/>
      </w:pPr>
    </w:lvl>
    <w:lvl w:ilvl="7" w:tplc="DE76DF36">
      <w:start w:val="1"/>
      <w:numFmt w:val="lowerLetter"/>
      <w:lvlText w:val="%8."/>
      <w:lvlJc w:val="left"/>
      <w:pPr>
        <w:ind w:left="5760" w:hanging="360"/>
      </w:pPr>
    </w:lvl>
    <w:lvl w:ilvl="8" w:tplc="C66E0D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2400C4"/>
    <w:multiLevelType w:val="hybridMultilevel"/>
    <w:tmpl w:val="CDDE5E92"/>
    <w:lvl w:ilvl="0" w:tplc="6486FA4A">
      <w:start w:val="1"/>
      <w:numFmt w:val="decimal"/>
      <w:lvlText w:val="%1."/>
      <w:lvlJc w:val="left"/>
      <w:pPr>
        <w:ind w:left="720" w:hanging="360"/>
      </w:pPr>
    </w:lvl>
    <w:lvl w:ilvl="1" w:tplc="8D36EA72">
      <w:start w:val="3"/>
      <w:numFmt w:val="lowerLetter"/>
      <w:lvlText w:val="%2."/>
      <w:lvlJc w:val="left"/>
      <w:pPr>
        <w:ind w:left="1440" w:hanging="360"/>
      </w:pPr>
    </w:lvl>
    <w:lvl w:ilvl="2" w:tplc="CE201BF6">
      <w:start w:val="1"/>
      <w:numFmt w:val="lowerRoman"/>
      <w:lvlText w:val="%3."/>
      <w:lvlJc w:val="right"/>
      <w:pPr>
        <w:ind w:left="2160" w:hanging="180"/>
      </w:pPr>
    </w:lvl>
    <w:lvl w:ilvl="3" w:tplc="250EE838">
      <w:start w:val="1"/>
      <w:numFmt w:val="decimal"/>
      <w:lvlText w:val="%4."/>
      <w:lvlJc w:val="left"/>
      <w:pPr>
        <w:ind w:left="2880" w:hanging="360"/>
      </w:pPr>
    </w:lvl>
    <w:lvl w:ilvl="4" w:tplc="29BA481A">
      <w:start w:val="1"/>
      <w:numFmt w:val="lowerLetter"/>
      <w:lvlText w:val="%5."/>
      <w:lvlJc w:val="left"/>
      <w:pPr>
        <w:ind w:left="3600" w:hanging="360"/>
      </w:pPr>
    </w:lvl>
    <w:lvl w:ilvl="5" w:tplc="6B089F14">
      <w:start w:val="1"/>
      <w:numFmt w:val="lowerRoman"/>
      <w:lvlText w:val="%6."/>
      <w:lvlJc w:val="right"/>
      <w:pPr>
        <w:ind w:left="4320" w:hanging="180"/>
      </w:pPr>
    </w:lvl>
    <w:lvl w:ilvl="6" w:tplc="397CA126">
      <w:start w:val="1"/>
      <w:numFmt w:val="decimal"/>
      <w:lvlText w:val="%7."/>
      <w:lvlJc w:val="left"/>
      <w:pPr>
        <w:ind w:left="5040" w:hanging="360"/>
      </w:pPr>
    </w:lvl>
    <w:lvl w:ilvl="7" w:tplc="A42808C0">
      <w:start w:val="1"/>
      <w:numFmt w:val="lowerLetter"/>
      <w:lvlText w:val="%8."/>
      <w:lvlJc w:val="left"/>
      <w:pPr>
        <w:ind w:left="5760" w:hanging="360"/>
      </w:pPr>
    </w:lvl>
    <w:lvl w:ilvl="8" w:tplc="0192A9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632EA"/>
    <w:rsid w:val="00080EF7"/>
    <w:rsid w:val="000A193B"/>
    <w:rsid w:val="000A61D5"/>
    <w:rsid w:val="000F61A7"/>
    <w:rsid w:val="0011215C"/>
    <w:rsid w:val="001542AF"/>
    <w:rsid w:val="0016D8C6"/>
    <w:rsid w:val="00196D17"/>
    <w:rsid w:val="00197A85"/>
    <w:rsid w:val="001B601C"/>
    <w:rsid w:val="00212FDF"/>
    <w:rsid w:val="0021692F"/>
    <w:rsid w:val="0022333B"/>
    <w:rsid w:val="00232241"/>
    <w:rsid w:val="00283A04"/>
    <w:rsid w:val="00283BBA"/>
    <w:rsid w:val="00316356"/>
    <w:rsid w:val="00357B56"/>
    <w:rsid w:val="00384EA8"/>
    <w:rsid w:val="003972C0"/>
    <w:rsid w:val="003B7A80"/>
    <w:rsid w:val="003D20B7"/>
    <w:rsid w:val="003D62B1"/>
    <w:rsid w:val="0042093C"/>
    <w:rsid w:val="0044149C"/>
    <w:rsid w:val="00443DF5"/>
    <w:rsid w:val="00454B09"/>
    <w:rsid w:val="00465141"/>
    <w:rsid w:val="004918E8"/>
    <w:rsid w:val="004C6CEB"/>
    <w:rsid w:val="00524E82"/>
    <w:rsid w:val="005958FA"/>
    <w:rsid w:val="005E10D2"/>
    <w:rsid w:val="00656C43"/>
    <w:rsid w:val="00657F2C"/>
    <w:rsid w:val="00680C48"/>
    <w:rsid w:val="006B46FC"/>
    <w:rsid w:val="006B4AF6"/>
    <w:rsid w:val="006C6795"/>
    <w:rsid w:val="006F4CB9"/>
    <w:rsid w:val="00745080"/>
    <w:rsid w:val="007A7C6E"/>
    <w:rsid w:val="007C6613"/>
    <w:rsid w:val="007F7DC7"/>
    <w:rsid w:val="00820226"/>
    <w:rsid w:val="00863C89"/>
    <w:rsid w:val="008755B0"/>
    <w:rsid w:val="008847D0"/>
    <w:rsid w:val="008B3671"/>
    <w:rsid w:val="008C3A89"/>
    <w:rsid w:val="008D3CA1"/>
    <w:rsid w:val="008E4534"/>
    <w:rsid w:val="008F1224"/>
    <w:rsid w:val="0092320F"/>
    <w:rsid w:val="009375B3"/>
    <w:rsid w:val="009447E9"/>
    <w:rsid w:val="009879B0"/>
    <w:rsid w:val="009B5C97"/>
    <w:rsid w:val="00A02B39"/>
    <w:rsid w:val="00A361B1"/>
    <w:rsid w:val="00A42D43"/>
    <w:rsid w:val="00A61A5B"/>
    <w:rsid w:val="00A84831"/>
    <w:rsid w:val="00AB2ABC"/>
    <w:rsid w:val="00AD63D7"/>
    <w:rsid w:val="00AF720D"/>
    <w:rsid w:val="00B10C19"/>
    <w:rsid w:val="00B14E71"/>
    <w:rsid w:val="00B613DF"/>
    <w:rsid w:val="00B66D7E"/>
    <w:rsid w:val="00BA1725"/>
    <w:rsid w:val="00BD6ABB"/>
    <w:rsid w:val="00BD7686"/>
    <w:rsid w:val="00C74D05"/>
    <w:rsid w:val="00C8280E"/>
    <w:rsid w:val="00C92D37"/>
    <w:rsid w:val="00CB319D"/>
    <w:rsid w:val="00CD3A15"/>
    <w:rsid w:val="00D17883"/>
    <w:rsid w:val="00D606EA"/>
    <w:rsid w:val="00D947F7"/>
    <w:rsid w:val="00D95FEA"/>
    <w:rsid w:val="00DA0A75"/>
    <w:rsid w:val="00DA77A1"/>
    <w:rsid w:val="00E13F91"/>
    <w:rsid w:val="00E237B1"/>
    <w:rsid w:val="00E4065F"/>
    <w:rsid w:val="00E447F7"/>
    <w:rsid w:val="00EB175A"/>
    <w:rsid w:val="00EF5188"/>
    <w:rsid w:val="00F16CDE"/>
    <w:rsid w:val="00F33DB1"/>
    <w:rsid w:val="00F635B3"/>
    <w:rsid w:val="00F71E4F"/>
    <w:rsid w:val="00F72C57"/>
    <w:rsid w:val="00FF0707"/>
    <w:rsid w:val="00FF6411"/>
    <w:rsid w:val="0148BAAE"/>
    <w:rsid w:val="01A7DD87"/>
    <w:rsid w:val="02F3ED30"/>
    <w:rsid w:val="04081C7F"/>
    <w:rsid w:val="04970A40"/>
    <w:rsid w:val="055B1B49"/>
    <w:rsid w:val="06B2D327"/>
    <w:rsid w:val="07BFC741"/>
    <w:rsid w:val="09D73515"/>
    <w:rsid w:val="0AA7A845"/>
    <w:rsid w:val="0B98BDAB"/>
    <w:rsid w:val="0F43DCC6"/>
    <w:rsid w:val="10942023"/>
    <w:rsid w:val="11758A30"/>
    <w:rsid w:val="11ED6E1F"/>
    <w:rsid w:val="13B35C59"/>
    <w:rsid w:val="150E52ED"/>
    <w:rsid w:val="15420A3B"/>
    <w:rsid w:val="15660203"/>
    <w:rsid w:val="15D77BEA"/>
    <w:rsid w:val="16C2CBA4"/>
    <w:rsid w:val="16FE8181"/>
    <w:rsid w:val="175D7FC5"/>
    <w:rsid w:val="17E6BB87"/>
    <w:rsid w:val="192B207E"/>
    <w:rsid w:val="19731898"/>
    <w:rsid w:val="19772965"/>
    <w:rsid w:val="1A4A199F"/>
    <w:rsid w:val="1BE0C0B2"/>
    <w:rsid w:val="1BEC4A72"/>
    <w:rsid w:val="1C329309"/>
    <w:rsid w:val="1C5FC455"/>
    <w:rsid w:val="1C84A73A"/>
    <w:rsid w:val="1D06EA53"/>
    <w:rsid w:val="1D342A48"/>
    <w:rsid w:val="1D84E462"/>
    <w:rsid w:val="1DFFFA55"/>
    <w:rsid w:val="1F480E21"/>
    <w:rsid w:val="1F570528"/>
    <w:rsid w:val="21CCB8EA"/>
    <w:rsid w:val="23F5F20B"/>
    <w:rsid w:val="268FB174"/>
    <w:rsid w:val="26F1655D"/>
    <w:rsid w:val="29118E51"/>
    <w:rsid w:val="2A37270F"/>
    <w:rsid w:val="2ACF669D"/>
    <w:rsid w:val="2BA58A79"/>
    <w:rsid w:val="2DD67BB9"/>
    <w:rsid w:val="2E481CD8"/>
    <w:rsid w:val="2EECEB99"/>
    <w:rsid w:val="2FF35EBA"/>
    <w:rsid w:val="2FFEAB91"/>
    <w:rsid w:val="324FDF64"/>
    <w:rsid w:val="3597E919"/>
    <w:rsid w:val="35EDF8B9"/>
    <w:rsid w:val="36EFC4C2"/>
    <w:rsid w:val="37428FDA"/>
    <w:rsid w:val="38050F22"/>
    <w:rsid w:val="3809588D"/>
    <w:rsid w:val="3BA2DDEA"/>
    <w:rsid w:val="3E1FCAD6"/>
    <w:rsid w:val="3E738108"/>
    <w:rsid w:val="42309C4E"/>
    <w:rsid w:val="4261274E"/>
    <w:rsid w:val="42CE1954"/>
    <w:rsid w:val="44267EAD"/>
    <w:rsid w:val="467815BA"/>
    <w:rsid w:val="485DCC84"/>
    <w:rsid w:val="48BBDED7"/>
    <w:rsid w:val="4916E824"/>
    <w:rsid w:val="4920AE60"/>
    <w:rsid w:val="4C3E5F12"/>
    <w:rsid w:val="4C7F2058"/>
    <w:rsid w:val="4CD0BD8F"/>
    <w:rsid w:val="4E480B4D"/>
    <w:rsid w:val="4E796A6B"/>
    <w:rsid w:val="4FE700FF"/>
    <w:rsid w:val="501A93AF"/>
    <w:rsid w:val="50553931"/>
    <w:rsid w:val="51D1057C"/>
    <w:rsid w:val="5287769C"/>
    <w:rsid w:val="53C7FE00"/>
    <w:rsid w:val="5433033F"/>
    <w:rsid w:val="569F6F4E"/>
    <w:rsid w:val="57840B5C"/>
    <w:rsid w:val="5B98BE24"/>
    <w:rsid w:val="5D4E5730"/>
    <w:rsid w:val="5D5CA5E1"/>
    <w:rsid w:val="5F309C11"/>
    <w:rsid w:val="6095AB42"/>
    <w:rsid w:val="629C9EC0"/>
    <w:rsid w:val="6319A512"/>
    <w:rsid w:val="63952F8E"/>
    <w:rsid w:val="6459EEBC"/>
    <w:rsid w:val="64B9862F"/>
    <w:rsid w:val="64C1E7B3"/>
    <w:rsid w:val="64D94342"/>
    <w:rsid w:val="653C2500"/>
    <w:rsid w:val="662A1BC1"/>
    <w:rsid w:val="6631D357"/>
    <w:rsid w:val="677C2E22"/>
    <w:rsid w:val="6872778F"/>
    <w:rsid w:val="692F9333"/>
    <w:rsid w:val="6BBD2A38"/>
    <w:rsid w:val="6CE92EE2"/>
    <w:rsid w:val="6D81639B"/>
    <w:rsid w:val="6F173B26"/>
    <w:rsid w:val="702576A7"/>
    <w:rsid w:val="714BE0CE"/>
    <w:rsid w:val="72255617"/>
    <w:rsid w:val="723B2DD2"/>
    <w:rsid w:val="7298D75D"/>
    <w:rsid w:val="734F54B6"/>
    <w:rsid w:val="73A17DEE"/>
    <w:rsid w:val="7485C012"/>
    <w:rsid w:val="780D309B"/>
    <w:rsid w:val="783AB1D2"/>
    <w:rsid w:val="793496B4"/>
    <w:rsid w:val="79FA1F4F"/>
    <w:rsid w:val="7A316F47"/>
    <w:rsid w:val="7AA484CE"/>
    <w:rsid w:val="7BCCCE07"/>
    <w:rsid w:val="7C30262C"/>
    <w:rsid w:val="7CFC1B68"/>
    <w:rsid w:val="7CFD936F"/>
    <w:rsid w:val="7D420601"/>
    <w:rsid w:val="7D4B7F94"/>
    <w:rsid w:val="7EC88E02"/>
    <w:rsid w:val="7F9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3D20B7"/>
    <w:rPr>
      <w:i/>
      <w:iCs/>
      <w:color w:val="404040" w:themeColor="text1" w:themeTint="B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B7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58D8-0A5E-4935-A420-B6959135296C}"/>
</file>

<file path=customXml/itemProps2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4.xml><?xml version="1.0" encoding="utf-8"?>
<ds:datastoreItem xmlns:ds="http://schemas.openxmlformats.org/officeDocument/2006/customXml" ds:itemID="{F47EC1EC-AB0C-461A-85E8-CA8F4296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keywords>, docId:DDA43AACE25DF4F914D5E722B2E25B90</cp:keywords>
  <cp:lastModifiedBy>Anna Jaskólska</cp:lastModifiedBy>
  <cp:revision>24</cp:revision>
  <cp:lastPrinted>2018-10-09T21:02:00Z</cp:lastPrinted>
  <dcterms:created xsi:type="dcterms:W3CDTF">2024-10-11T09:33:00Z</dcterms:created>
  <dcterms:modified xsi:type="dcterms:W3CDTF">2025-04-14T08:30:00Z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