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52" w:rsidRPr="002B0356" w:rsidRDefault="002C1652" w:rsidP="00D047D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Cs/>
          <w:sz w:val="24"/>
          <w:szCs w:val="24"/>
          <w:lang w:eastAsia="pl-PL"/>
        </w:rPr>
        <w:t>Załą</w:t>
      </w:r>
      <w:r w:rsidR="00E437C7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cznik nr </w:t>
      </w:r>
      <w:r w:rsidR="00D047D7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2 do Umowy: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Wzór formularza kalkulacji kosztów</w:t>
      </w:r>
      <w:r w:rsidRPr="00441C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D5384" w:rsidRPr="00441CDD">
        <w:rPr>
          <w:rFonts w:eastAsia="Times New Roman" w:cstheme="minorHAnsi"/>
          <w:b/>
          <w:bCs/>
          <w:sz w:val="24"/>
          <w:szCs w:val="24"/>
          <w:lang w:eastAsia="pl-PL"/>
        </w:rPr>
        <w:t>KWA</w:t>
      </w:r>
    </w:p>
    <w:p w:rsidR="002C1652" w:rsidRPr="002B0356" w:rsidRDefault="002C1652" w:rsidP="002C1652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</w:p>
    <w:p w:rsidR="00F2582C" w:rsidRPr="002B0356" w:rsidRDefault="00F2582C" w:rsidP="00EA648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A648C" w:rsidRPr="002B0356" w:rsidRDefault="00EA648C" w:rsidP="00EA648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FORMULARZ KALKULACJI KOSZTÓW</w:t>
      </w:r>
      <w:r w:rsidR="001C221B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B7259" w:rsidRPr="002B0356">
        <w:rPr>
          <w:rFonts w:eastAsia="Times New Roman" w:cstheme="minorHAnsi"/>
          <w:b/>
          <w:bCs/>
          <w:sz w:val="24"/>
          <w:szCs w:val="24"/>
          <w:lang w:eastAsia="pl-PL"/>
        </w:rPr>
        <w:t>ZWIĄZANYCH Z DZIAŁANIEM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PROGRAMIE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EA648C" w:rsidRPr="002B0356" w:rsidRDefault="00EA648C" w:rsidP="00906FF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(Umowa nr </w:t>
      </w:r>
      <w:r w:rsidR="00F2582C" w:rsidRPr="002B0356">
        <w:rPr>
          <w:rStyle w:val="normaltextrun"/>
          <w:rFonts w:cstheme="minorHAnsi"/>
          <w:b/>
          <w:color w:val="00000A"/>
          <w:sz w:val="24"/>
          <w:szCs w:val="24"/>
          <w:shd w:val="clear" w:color="auto" w:fill="FFFFFF"/>
        </w:rPr>
        <w:t>.................</w:t>
      </w:r>
      <w:r w:rsidR="007C3B41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 w:rsidR="005D771E" w:rsidRPr="002B0356">
        <w:rPr>
          <w:rFonts w:eastAsia="Times New Roman" w:cstheme="minorHAnsi"/>
          <w:b/>
          <w:bCs/>
          <w:sz w:val="24"/>
          <w:szCs w:val="24"/>
          <w:lang w:eastAsia="pl-PL"/>
        </w:rPr>
        <w:t>____________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r.)</w:t>
      </w:r>
    </w:p>
    <w:p w:rsidR="00EA648C" w:rsidRPr="002B0356" w:rsidRDefault="00EA648C" w:rsidP="00906FF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906FF7" w:rsidRDefault="00906FF7" w:rsidP="00906F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A648C" w:rsidRPr="002B0356" w:rsidRDefault="00EA648C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Imię i nazwisko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czestni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czki/Uczestnika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</w:t>
      </w:r>
    </w:p>
    <w:p w:rsidR="00EA648C" w:rsidRPr="002B0356" w:rsidRDefault="00EA648C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sz w:val="24"/>
          <w:szCs w:val="24"/>
          <w:lang w:eastAsia="pl-PL"/>
        </w:rPr>
        <w:t xml:space="preserve">Miejsce zamieszkania </w:t>
      </w:r>
      <w:r w:rsidR="00D047D7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Uczestniczki/Uczestnika</w:t>
      </w:r>
      <w:r w:rsidR="00BC158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(kraj)</w:t>
      </w:r>
      <w:r w:rsidRPr="002B0356">
        <w:rPr>
          <w:rFonts w:eastAsia="Times New Roman" w:cstheme="minorHAnsi"/>
          <w:b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.........................</w:t>
      </w:r>
    </w:p>
    <w:p w:rsidR="00EA648C" w:rsidRPr="002B0356" w:rsidRDefault="007702E3" w:rsidP="00906FF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Uczelnia goszcząca (nazwa, kraj)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EA648C" w:rsidRPr="002B03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47D7" w:rsidRPr="002B0356">
        <w:rPr>
          <w:rFonts w:eastAsia="Times New Roman" w:cstheme="minorHAnsi"/>
          <w:sz w:val="24"/>
          <w:szCs w:val="24"/>
          <w:lang w:eastAsia="pl-PL"/>
        </w:rPr>
        <w:t>.............................</w:t>
      </w:r>
    </w:p>
    <w:p w:rsidR="00EA648C" w:rsidRPr="002B0356" w:rsidRDefault="00D047D7" w:rsidP="00906FF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>Działanie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Krótkookresowa wymiana akademicka (KWA)</w:t>
      </w:r>
      <w:r w:rsidR="00EA648C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 w terminie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od .... </w:t>
      </w:r>
      <w:r w:rsidR="00EA648C" w:rsidRPr="002B0356">
        <w:rPr>
          <w:rFonts w:eastAsia="Times New Roman" w:cstheme="minorHAnsi"/>
          <w:bCs/>
          <w:sz w:val="24"/>
          <w:szCs w:val="24"/>
          <w:lang w:eastAsia="pl-PL"/>
        </w:rPr>
        <w:t xml:space="preserve">do </w:t>
      </w:r>
      <w:r w:rsidRPr="002B0356">
        <w:rPr>
          <w:rFonts w:eastAsia="Times New Roman" w:cstheme="minorHAnsi"/>
          <w:bCs/>
          <w:sz w:val="24"/>
          <w:szCs w:val="24"/>
          <w:lang w:eastAsia="pl-PL"/>
        </w:rPr>
        <w:t>.....</w:t>
      </w:r>
      <w:r w:rsidR="007B2EED">
        <w:rPr>
          <w:rFonts w:eastAsia="Times New Roman" w:cstheme="minorHAnsi"/>
          <w:bCs/>
          <w:sz w:val="24"/>
          <w:szCs w:val="24"/>
          <w:lang w:eastAsia="pl-PL"/>
        </w:rPr>
        <w:t>, nabór I/II</w:t>
      </w:r>
      <w:r w:rsidR="00AC2A31">
        <w:rPr>
          <w:rFonts w:eastAsia="Times New Roman" w:cstheme="minorHAnsi"/>
          <w:bCs/>
          <w:sz w:val="24"/>
          <w:szCs w:val="24"/>
          <w:lang w:eastAsia="pl-PL"/>
        </w:rPr>
        <w:t>*</w:t>
      </w:r>
    </w:p>
    <w:p w:rsidR="00EA648C" w:rsidRPr="002B0356" w:rsidRDefault="00EA648C" w:rsidP="00EA64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:rsidR="00EA648C" w:rsidRPr="002B0356" w:rsidRDefault="00245E4D" w:rsidP="001D463A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1D463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Kalkulacja kosztów związanych z działaniem </w:t>
      </w:r>
      <w:r w:rsidR="00EA648C" w:rsidRPr="002B035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według stawek ryczałtowych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obowiązujących w </w:t>
      </w:r>
      <w:r w:rsidR="00BA4A5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rogramie:</w:t>
      </w:r>
      <w:r w:rsidR="00EA648C" w:rsidRPr="002B0356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EA648C" w:rsidRPr="002B0356" w:rsidRDefault="00EA648C" w:rsidP="00EA64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A648C" w:rsidRPr="002B0356" w:rsidRDefault="00EA648C" w:rsidP="001D463A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>Koszty podróży, ubezpieczenia zdrowotnego, OC, NNW, opłat wizowych lub związanych z legalizacją pobytu</w:t>
      </w:r>
    </w:p>
    <w:p w:rsidR="00EA648C" w:rsidRDefault="00EA648C" w:rsidP="00EA648C">
      <w:pPr>
        <w:tabs>
          <w:tab w:val="left" w:pos="3285"/>
          <w:tab w:val="right" w:pos="10198"/>
        </w:tabs>
        <w:spacing w:after="0" w:line="240" w:lineRule="auto"/>
        <w:ind w:left="720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860"/>
        <w:gridCol w:w="3931"/>
      </w:tblGrid>
      <w:tr w:rsidR="00906FF7" w:rsidRPr="000A3880" w:rsidTr="006D5020">
        <w:trPr>
          <w:trHeight w:val="9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A3880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Wysokość stawki zryczałtowanej na osobę:</w:t>
            </w:r>
          </w:p>
        </w:tc>
      </w:tr>
      <w:tr w:rsidR="00906FF7" w:rsidRPr="000A3880" w:rsidTr="006D5020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EA648C">
      <w:pPr>
        <w:spacing w:after="0" w:line="240" w:lineRule="auto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 xml:space="preserve">     </w:t>
      </w:r>
    </w:p>
    <w:p w:rsidR="00EA648C" w:rsidRPr="002B0356" w:rsidRDefault="00EA648C" w:rsidP="00F7012F">
      <w:pPr>
        <w:numPr>
          <w:ilvl w:val="0"/>
          <w:numId w:val="1"/>
        </w:numPr>
        <w:spacing w:after="0" w:line="240" w:lineRule="auto"/>
        <w:ind w:left="567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 xml:space="preserve">Koszty </w:t>
      </w:r>
      <w:r w:rsidR="005D7E02" w:rsidRPr="002B0356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utrzymania i zakwaterowania</w:t>
      </w:r>
    </w:p>
    <w:p w:rsidR="00EA648C" w:rsidRPr="007C3B41" w:rsidRDefault="00EA648C" w:rsidP="00EA648C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1140"/>
        <w:gridCol w:w="3560"/>
        <w:gridCol w:w="1060"/>
        <w:gridCol w:w="1515"/>
        <w:gridCol w:w="1656"/>
      </w:tblGrid>
      <w:tr w:rsidR="00906FF7" w:rsidRPr="000A3880" w:rsidTr="006D5020">
        <w:trPr>
          <w:trHeight w:val="8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Grupa krajów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zryczałtowanej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Łączna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0A388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906FF7" w:rsidRPr="000A3880" w:rsidTr="006D5020">
        <w:trPr>
          <w:trHeight w:val="31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0A3880" w:rsidRDefault="00906FF7" w:rsidP="006D50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EA648C">
      <w:pPr>
        <w:spacing w:after="0" w:line="240" w:lineRule="auto"/>
        <w:rPr>
          <w:rFonts w:eastAsia="Times New Roman" w:cstheme="minorHAnsi"/>
          <w:lang w:eastAsia="pl-PL"/>
        </w:rPr>
      </w:pPr>
    </w:p>
    <w:p w:rsidR="001A4C10" w:rsidRPr="002B0356" w:rsidRDefault="001A4C10" w:rsidP="00F7012F">
      <w:pPr>
        <w:spacing w:after="0" w:line="240" w:lineRule="auto"/>
        <w:ind w:left="567" w:hanging="425"/>
        <w:rPr>
          <w:rFonts w:eastAsia="Times New Roman" w:cstheme="minorHAnsi"/>
          <w:sz w:val="24"/>
          <w:szCs w:val="24"/>
          <w:lang w:eastAsia="pl-PL"/>
        </w:rPr>
      </w:pPr>
      <w:r w:rsidRPr="002B0356">
        <w:rPr>
          <w:rFonts w:eastAsia="Times New Roman" w:cstheme="minorHAnsi"/>
          <w:sz w:val="24"/>
          <w:szCs w:val="24"/>
          <w:lang w:eastAsia="pl-PL"/>
        </w:rPr>
        <w:t>C)  Stypendia</w:t>
      </w:r>
    </w:p>
    <w:p w:rsidR="00906FF7" w:rsidRDefault="00906FF7" w:rsidP="00906FF7">
      <w:pPr>
        <w:tabs>
          <w:tab w:val="left" w:pos="3285"/>
          <w:tab w:val="right" w:pos="10198"/>
        </w:tabs>
        <w:spacing w:after="0" w:line="240" w:lineRule="auto"/>
        <w:contextualSpacing/>
        <w:rPr>
          <w:rFonts w:eastAsia="Times New Roman" w:cstheme="minorHAnsi"/>
          <w:lang w:eastAsia="pl-PL"/>
        </w:rPr>
      </w:pP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701"/>
      </w:tblGrid>
      <w:tr w:rsidR="00906FF7" w:rsidRPr="009C1BCE" w:rsidTr="006D5020">
        <w:trPr>
          <w:trHeight w:val="8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Liczba dni pobytu*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Wyskość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stawki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dziennej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Łączna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kwota</w:t>
            </w:r>
            <w:proofErr w:type="spellEnd"/>
            <w:r w:rsidRPr="009C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906FF7" w:rsidRPr="009C1BCE" w:rsidTr="006D5020">
        <w:trPr>
          <w:trHeight w:val="3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06FF7" w:rsidRPr="009C1BCE" w:rsidRDefault="00906FF7" w:rsidP="006D50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/>
              </w:rPr>
            </w:pPr>
            <w:proofErr w:type="spellStart"/>
            <w:r w:rsidRPr="001D463A">
              <w:rPr>
                <w:rFonts w:eastAsia="Times New Roman" w:cstheme="minorHAnsi"/>
                <w:color w:val="000000"/>
                <w:lang w:val="en-US"/>
              </w:rPr>
              <w:t>zł</w:t>
            </w:r>
            <w:proofErr w:type="spellEnd"/>
          </w:p>
        </w:tc>
      </w:tr>
    </w:tbl>
    <w:p w:rsidR="00EA648C" w:rsidRPr="007C3B41" w:rsidRDefault="00EA648C" w:rsidP="00906FF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EA648C" w:rsidRPr="002B0356" w:rsidRDefault="00245E4D" w:rsidP="001D463A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1D463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Maksymalna kwota kosztów udziału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Uczestniczki/U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czestnika w Programie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PROM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A) + </w:t>
      </w:r>
      <w:r w:rsidR="00BA4A5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>B)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+ (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bookmarkStart w:id="0" w:name="_GoBack"/>
      <w:bookmarkEnd w:id="0"/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C)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997609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B0356" w:rsidRPr="002B0356">
        <w:rPr>
          <w:rFonts w:eastAsia="Times New Roman" w:cstheme="minorHAnsi"/>
          <w:b/>
          <w:bCs/>
          <w:sz w:val="24"/>
          <w:szCs w:val="24"/>
          <w:lang w:eastAsia="pl-PL"/>
        </w:rPr>
        <w:t>........</w:t>
      </w:r>
      <w:r w:rsidR="00EA648C" w:rsidRPr="002B035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2339E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</w:p>
    <w:p w:rsidR="00EA648C" w:rsidRPr="007C3B41" w:rsidRDefault="00EA648C" w:rsidP="00EA648C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EA648C" w:rsidRDefault="00EA648C" w:rsidP="00EA648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B555B8" w:rsidRPr="007C3B41" w:rsidRDefault="00B555B8" w:rsidP="00EA648C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EA648C" w:rsidRPr="007C3B41" w:rsidRDefault="00997609" w:rsidP="00EA648C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C3B41">
        <w:rPr>
          <w:rFonts w:eastAsia="Times New Roman" w:cstheme="minorHAnsi"/>
          <w:lang w:eastAsia="pl-PL"/>
        </w:rPr>
        <w:t>_____________________________</w:t>
      </w:r>
      <w:r w:rsidR="00EA648C" w:rsidRPr="007C3B41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A41E0" w:rsidRPr="00B555B8" w:rsidRDefault="00997609" w:rsidP="00B555B8">
      <w:pPr>
        <w:spacing w:after="0" w:line="240" w:lineRule="auto"/>
        <w:jc w:val="right"/>
        <w:rPr>
          <w:rFonts w:eastAsia="Times New Roman" w:cstheme="minorHAnsi"/>
          <w:lang w:bidi="en-US"/>
        </w:rPr>
      </w:pPr>
      <w:r w:rsidRPr="007C3B41">
        <w:rPr>
          <w:rFonts w:eastAsia="Times New Roman" w:cstheme="minorHAnsi"/>
          <w:sz w:val="18"/>
          <w:lang w:eastAsia="pl-PL"/>
        </w:rPr>
        <w:t xml:space="preserve"> </w:t>
      </w:r>
      <w:r w:rsidR="00EA648C" w:rsidRPr="007C3B41">
        <w:rPr>
          <w:rFonts w:eastAsia="Times New Roman" w:cstheme="minorHAnsi"/>
          <w:sz w:val="18"/>
          <w:lang w:eastAsia="pl-PL"/>
        </w:rPr>
        <w:t xml:space="preserve">(data i podpis Kierownika </w:t>
      </w:r>
      <w:r w:rsidR="00BA4A5C" w:rsidRPr="007C3B41">
        <w:rPr>
          <w:rFonts w:eastAsia="Times New Roman" w:cstheme="minorHAnsi"/>
          <w:sz w:val="18"/>
          <w:lang w:eastAsia="pl-PL"/>
        </w:rPr>
        <w:t>P</w:t>
      </w:r>
      <w:r w:rsidR="00EA648C" w:rsidRPr="007C3B41">
        <w:rPr>
          <w:rFonts w:eastAsia="Times New Roman" w:cstheme="minorHAnsi"/>
          <w:sz w:val="18"/>
          <w:lang w:eastAsia="pl-PL"/>
        </w:rPr>
        <w:t>rojektu)</w:t>
      </w:r>
    </w:p>
    <w:sectPr w:rsidR="00DA41E0" w:rsidRPr="00B555B8" w:rsidSect="00B555B8">
      <w:headerReference w:type="default" r:id="rId8"/>
      <w:footerReference w:type="default" r:id="rId9"/>
      <w:pgSz w:w="11906" w:h="16838"/>
      <w:pgMar w:top="1985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9F" w:rsidRDefault="008C099F" w:rsidP="00C809FE">
      <w:pPr>
        <w:spacing w:after="0" w:line="240" w:lineRule="auto"/>
      </w:pPr>
      <w:r>
        <w:separator/>
      </w:r>
    </w:p>
  </w:endnote>
  <w:endnote w:type="continuationSeparator" w:id="0">
    <w:p w:rsidR="008C099F" w:rsidRDefault="008C099F" w:rsidP="00C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FD1" w:rsidRDefault="00AC2A31" w:rsidP="00AC2A31">
    <w:pPr>
      <w:pStyle w:val="Stopka"/>
      <w:rPr>
        <w:rFonts w:ascii="Arial Narrow" w:hAnsi="Arial Narrow"/>
        <w:sz w:val="16"/>
        <w:szCs w:val="16"/>
      </w:rPr>
    </w:pPr>
    <w:r w:rsidRPr="00AC2A31">
      <w:rPr>
        <w:rFonts w:ascii="Arial Narrow" w:hAnsi="Arial Narrow"/>
        <w:sz w:val="16"/>
        <w:szCs w:val="16"/>
      </w:rPr>
      <w:t>* niepotrzebne skreślić</w:t>
    </w:r>
  </w:p>
  <w:p w:rsidR="00906FF7" w:rsidRPr="00906FF7" w:rsidRDefault="00906FF7" w:rsidP="00906FF7">
    <w:pPr>
      <w:spacing w:after="0" w:line="240" w:lineRule="auto"/>
      <w:rPr>
        <w:rFonts w:eastAsia="Times New Roman" w:cstheme="minorHAnsi"/>
        <w:sz w:val="16"/>
        <w:szCs w:val="16"/>
        <w:lang w:eastAsia="pl-PL"/>
      </w:rPr>
    </w:pPr>
    <w:r w:rsidRPr="000A3880">
      <w:rPr>
        <w:rFonts w:eastAsia="Times New Roman" w:cstheme="minorHAnsi"/>
        <w:sz w:val="16"/>
        <w:szCs w:val="16"/>
        <w:lang w:eastAsia="pl-PL"/>
      </w:rPr>
      <w:t>*</w:t>
    </w:r>
    <w:r>
      <w:rPr>
        <w:rFonts w:eastAsia="Times New Roman" w:cstheme="minorHAnsi"/>
        <w:sz w:val="16"/>
        <w:szCs w:val="16"/>
        <w:lang w:eastAsia="pl-PL"/>
      </w:rPr>
      <w:t>* d</w:t>
    </w:r>
    <w:r w:rsidRPr="000A3880">
      <w:rPr>
        <w:rFonts w:eastAsia="Times New Roman" w:cstheme="minorHAnsi"/>
        <w:sz w:val="16"/>
        <w:szCs w:val="16"/>
        <w:lang w:eastAsia="pl-PL"/>
      </w:rPr>
      <w:t>o liczby dni pobytu wlicza się 2 dni przeznaczone na podróż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9F" w:rsidRDefault="008C099F" w:rsidP="00C809FE">
      <w:pPr>
        <w:spacing w:after="0" w:line="240" w:lineRule="auto"/>
      </w:pPr>
      <w:r>
        <w:separator/>
      </w:r>
    </w:p>
  </w:footnote>
  <w:footnote w:type="continuationSeparator" w:id="0">
    <w:p w:rsidR="008C099F" w:rsidRDefault="008C099F" w:rsidP="00C8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FE" w:rsidRPr="00CC6667" w:rsidRDefault="00F2582C" w:rsidP="00DA41E0">
    <w:pPr>
      <w:pStyle w:val="Nagwek"/>
      <w:jc w:val="center"/>
      <w:rPr>
        <w:rFonts w:ascii="Arial Narrow" w:hAnsi="Arial Narrow"/>
        <w:b/>
      </w:rPr>
    </w:pPr>
    <w:r w:rsidRPr="00197A85">
      <w:rPr>
        <w:noProof/>
        <w:lang w:eastAsia="pl-PL"/>
      </w:rPr>
      <w:drawing>
        <wp:inline distT="0" distB="0" distL="0" distR="0" wp14:anchorId="01EB0207" wp14:editId="2FB96B42">
          <wp:extent cx="5760720" cy="53721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EA1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E63BE"/>
    <w:multiLevelType w:val="hybridMultilevel"/>
    <w:tmpl w:val="744E47F0"/>
    <w:lvl w:ilvl="0" w:tplc="B7D62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187"/>
    <w:multiLevelType w:val="hybridMultilevel"/>
    <w:tmpl w:val="7B944756"/>
    <w:lvl w:ilvl="0" w:tplc="90C8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6255E"/>
    <w:rsid w:val="001A4C10"/>
    <w:rsid w:val="001C221B"/>
    <w:rsid w:val="001D463A"/>
    <w:rsid w:val="0021406B"/>
    <w:rsid w:val="00245E4D"/>
    <w:rsid w:val="002B0356"/>
    <w:rsid w:val="002C1652"/>
    <w:rsid w:val="002D5384"/>
    <w:rsid w:val="00441CDD"/>
    <w:rsid w:val="004F29B2"/>
    <w:rsid w:val="005B7259"/>
    <w:rsid w:val="005D771E"/>
    <w:rsid w:val="005D7E02"/>
    <w:rsid w:val="00680323"/>
    <w:rsid w:val="006C2F37"/>
    <w:rsid w:val="006F025A"/>
    <w:rsid w:val="0072339E"/>
    <w:rsid w:val="007702E3"/>
    <w:rsid w:val="007B2EED"/>
    <w:rsid w:val="007C3B41"/>
    <w:rsid w:val="008964EF"/>
    <w:rsid w:val="008967D9"/>
    <w:rsid w:val="008C099F"/>
    <w:rsid w:val="008F2921"/>
    <w:rsid w:val="00906FF7"/>
    <w:rsid w:val="00944174"/>
    <w:rsid w:val="009940DB"/>
    <w:rsid w:val="00997609"/>
    <w:rsid w:val="009F61B3"/>
    <w:rsid w:val="00A404D3"/>
    <w:rsid w:val="00A56B23"/>
    <w:rsid w:val="00AC2A31"/>
    <w:rsid w:val="00B2160A"/>
    <w:rsid w:val="00B555B8"/>
    <w:rsid w:val="00B67A02"/>
    <w:rsid w:val="00BA4A5C"/>
    <w:rsid w:val="00BC158E"/>
    <w:rsid w:val="00BD53D9"/>
    <w:rsid w:val="00C06FD1"/>
    <w:rsid w:val="00C809FE"/>
    <w:rsid w:val="00C8769A"/>
    <w:rsid w:val="00CC6667"/>
    <w:rsid w:val="00CD5C87"/>
    <w:rsid w:val="00D047D7"/>
    <w:rsid w:val="00D33A22"/>
    <w:rsid w:val="00DA41E0"/>
    <w:rsid w:val="00E35E75"/>
    <w:rsid w:val="00E437C7"/>
    <w:rsid w:val="00E90D1B"/>
    <w:rsid w:val="00EA648C"/>
    <w:rsid w:val="00F2582C"/>
    <w:rsid w:val="00F7012F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1B065"/>
  <w15:chartTrackingRefBased/>
  <w15:docId w15:val="{ADDB2987-82D2-4D26-A048-2265D0D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7C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211E5560-6D32-4E78-9418-7A6365D5A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08D42-E289-44D1-B909-B9DA338AD6AF}"/>
</file>

<file path=customXml/itemProps3.xml><?xml version="1.0" encoding="utf-8"?>
<ds:datastoreItem xmlns:ds="http://schemas.openxmlformats.org/officeDocument/2006/customXml" ds:itemID="{9B312AD2-7B60-474A-9654-D228623B6A8A}"/>
</file>

<file path=customXml/itemProps4.xml><?xml version="1.0" encoding="utf-8"?>
<ds:datastoreItem xmlns:ds="http://schemas.openxmlformats.org/officeDocument/2006/customXml" ds:itemID="{FBC510B6-D012-4045-B18F-FC5D3FF06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Alina Dudkowiak</cp:lastModifiedBy>
  <cp:revision>17</cp:revision>
  <cp:lastPrinted>2022-01-17T10:18:00Z</cp:lastPrinted>
  <dcterms:created xsi:type="dcterms:W3CDTF">2024-10-26T20:59:00Z</dcterms:created>
  <dcterms:modified xsi:type="dcterms:W3CDTF">2024-10-26T23:04:00Z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