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B0356" w:rsidR="002C1652" w:rsidP="5D339710" w:rsidRDefault="002C1652" w14:paraId="43D339D4" wp14:textId="0F88281D">
      <w:pPr>
        <w:spacing w:after="0" w:line="240" w:lineRule="auto"/>
        <w:ind w:firstLine="708"/>
        <w:rPr>
          <w:rFonts w:eastAsia="Times New Roman" w:cs="Calibri" w:cstheme="minorAscii"/>
          <w:sz w:val="24"/>
          <w:szCs w:val="24"/>
          <w:lang w:eastAsia="pl-PL"/>
        </w:rPr>
      </w:pPr>
      <w:r w:rsidRPr="573B81BF" w:rsidR="002C1652">
        <w:rPr>
          <w:rFonts w:eastAsia="Times New Roman" w:cs="Calibri" w:cstheme="minorAscii"/>
          <w:sz w:val="24"/>
          <w:szCs w:val="24"/>
          <w:lang w:eastAsia="pl-PL"/>
        </w:rPr>
        <w:t>Załą</w:t>
      </w:r>
      <w:r w:rsidRPr="573B81BF" w:rsidR="00E437C7">
        <w:rPr>
          <w:rFonts w:eastAsia="Times New Roman" w:cs="Calibri" w:cstheme="minorAscii"/>
          <w:sz w:val="24"/>
          <w:szCs w:val="24"/>
          <w:lang w:eastAsia="pl-PL"/>
        </w:rPr>
        <w:t xml:space="preserve">cznik nr </w:t>
      </w:r>
      <w:r w:rsidRPr="573B81BF" w:rsidR="35947F9C">
        <w:rPr>
          <w:rFonts w:eastAsia="Times New Roman" w:cs="Calibri" w:cstheme="minorAscii"/>
          <w:sz w:val="24"/>
          <w:szCs w:val="24"/>
          <w:lang w:eastAsia="pl-PL"/>
        </w:rPr>
        <w:t>5</w:t>
      </w:r>
      <w:r w:rsidRPr="573B81BF" w:rsidR="00D047D7">
        <w:rPr>
          <w:rFonts w:eastAsia="Times New Roman" w:cs="Calibri" w:cstheme="minorAscii"/>
          <w:sz w:val="24"/>
          <w:szCs w:val="24"/>
          <w:lang w:eastAsia="pl-PL"/>
        </w:rPr>
        <w:t xml:space="preserve"> </w:t>
      </w:r>
      <w:r w:rsidRPr="573B81BF" w:rsidR="00D047D7">
        <w:rPr>
          <w:rFonts w:eastAsia="Times New Roman" w:cs="Calibri" w:cstheme="minorAscii"/>
          <w:sz w:val="24"/>
          <w:szCs w:val="24"/>
          <w:lang w:eastAsia="pl-PL"/>
        </w:rPr>
        <w:t>do Umowy</w:t>
      </w:r>
      <w:r w:rsidRPr="573B81BF" w:rsidR="00D047D7">
        <w:rPr>
          <w:rFonts w:eastAsia="Times New Roman" w:cs="Calibri" w:cstheme="minorAscii"/>
          <w:sz w:val="24"/>
          <w:szCs w:val="24"/>
          <w:lang w:eastAsia="pl-PL"/>
        </w:rPr>
        <w:t xml:space="preserve">: </w:t>
      </w:r>
      <w:r w:rsidRPr="573B81BF" w:rsidR="00D047D7">
        <w:rPr>
          <w:rFonts w:eastAsia="Times New Roman" w:cs="Calibri" w:cstheme="minorAscii"/>
          <w:b w:val="1"/>
          <w:bCs w:val="1"/>
          <w:sz w:val="24"/>
          <w:szCs w:val="24"/>
          <w:lang w:eastAsia="pl-PL"/>
        </w:rPr>
        <w:t xml:space="preserve">Wzór </w:t>
      </w:r>
      <w:r w:rsidRPr="573B81BF" w:rsidR="00E952EF">
        <w:rPr>
          <w:rFonts w:eastAsia="Times New Roman" w:cs="Calibri" w:cstheme="minorAscii"/>
          <w:b w:val="1"/>
          <w:bCs w:val="1"/>
          <w:sz w:val="24"/>
          <w:szCs w:val="24"/>
          <w:lang w:eastAsia="pl-PL"/>
        </w:rPr>
        <w:t>rozliczenia finansowego</w:t>
      </w:r>
      <w:r w:rsidRPr="573B81BF" w:rsidR="002C1652">
        <w:rPr>
          <w:rFonts w:eastAsia="Times New Roman" w:cs="Calibri" w:cstheme="minorAscii"/>
          <w:b w:val="1"/>
          <w:bCs w:val="1"/>
          <w:sz w:val="24"/>
          <w:szCs w:val="24"/>
          <w:lang w:eastAsia="pl-PL"/>
        </w:rPr>
        <w:t xml:space="preserve"> </w:t>
      </w:r>
      <w:r w:rsidRPr="573B81BF" w:rsidR="002D5384">
        <w:rPr>
          <w:rFonts w:eastAsia="Times New Roman" w:cs="Calibri" w:cstheme="minorAscii"/>
          <w:b w:val="1"/>
          <w:bCs w:val="1"/>
          <w:sz w:val="24"/>
          <w:szCs w:val="24"/>
          <w:lang w:eastAsia="pl-PL"/>
        </w:rPr>
        <w:t>KWA</w:t>
      </w:r>
    </w:p>
    <w:p xmlns:wp14="http://schemas.microsoft.com/office/word/2010/wordml" w:rsidRPr="002B0356" w:rsidR="002C1652" w:rsidP="002C1652" w:rsidRDefault="002C1652" w14:paraId="672A6659" wp14:textId="77777777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xmlns:wp14="http://schemas.microsoft.com/office/word/2010/wordml" w:rsidRPr="002B0356" w:rsidR="00F2582C" w:rsidP="00EA648C" w:rsidRDefault="00F2582C" w14:paraId="0A37501D" wp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xmlns:wp14="http://schemas.microsoft.com/office/word/2010/wordml" w:rsidRPr="002B0356" w:rsidR="00EA648C" w:rsidP="00EA648C" w:rsidRDefault="00E952EF" w14:paraId="352DF7A9" wp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ROZLICZENIE FINANSOWE</w:t>
      </w:r>
      <w:r w:rsidRPr="002B0356" w:rsidR="001C221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B0356" w:rsidR="005B7259">
        <w:rPr>
          <w:rFonts w:eastAsia="Times New Roman" w:cstheme="minorHAnsi"/>
          <w:b/>
          <w:bCs/>
          <w:sz w:val="24"/>
          <w:szCs w:val="24"/>
          <w:lang w:eastAsia="pl-PL"/>
        </w:rPr>
        <w:t>ZWIĄZAN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Pr="002B0356" w:rsidR="005B72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 DZIAŁANIEM</w:t>
      </w:r>
      <w:r w:rsidRPr="002B0356" w:rsidR="00EA648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PROGRAMIE </w:t>
      </w:r>
      <w:r w:rsidRPr="002B0356" w:rsidR="00D047D7">
        <w:rPr>
          <w:rFonts w:eastAsia="Times New Roman" w:cstheme="minorHAnsi"/>
          <w:b/>
          <w:bCs/>
          <w:sz w:val="24"/>
          <w:szCs w:val="24"/>
          <w:lang w:eastAsia="pl-PL"/>
        </w:rPr>
        <w:t>PROM</w:t>
      </w:r>
      <w:r w:rsidRPr="002B0356" w:rsidR="00EA648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xmlns:wp14="http://schemas.microsoft.com/office/word/2010/wordml" w:rsidRPr="002B0356" w:rsidR="00EA648C" w:rsidP="00EA648C" w:rsidRDefault="00EA648C" w14:paraId="466271FC" wp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(Umowa nr </w:t>
      </w:r>
      <w:r w:rsidRPr="002B0356" w:rsidR="00F2582C">
        <w:rPr>
          <w:rStyle w:val="normaltextrun"/>
          <w:rFonts w:cstheme="minorHAnsi"/>
          <w:b/>
          <w:color w:val="00000A"/>
          <w:sz w:val="24"/>
          <w:szCs w:val="24"/>
          <w:shd w:val="clear" w:color="auto" w:fill="FFFFFF"/>
        </w:rPr>
        <w:t>.................</w:t>
      </w:r>
      <w:r w:rsidRPr="002B0356" w:rsidR="007C3B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Pr="002B0356" w:rsidR="005D771E">
        <w:rPr>
          <w:rFonts w:eastAsia="Times New Roman" w:cstheme="minorHAnsi"/>
          <w:b/>
          <w:bCs/>
          <w:sz w:val="24"/>
          <w:szCs w:val="24"/>
          <w:lang w:eastAsia="pl-PL"/>
        </w:rPr>
        <w:t>____________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r.)</w:t>
      </w:r>
    </w:p>
    <w:p xmlns:wp14="http://schemas.microsoft.com/office/word/2010/wordml" w:rsidRPr="002B0356" w:rsidR="00EA648C" w:rsidP="00EA648C" w:rsidRDefault="00EA648C" w14:paraId="5DAB6C7B" wp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xmlns:wp14="http://schemas.microsoft.com/office/word/2010/wordml" w:rsidRPr="002B0356" w:rsidR="00EA648C" w:rsidP="009A7705" w:rsidRDefault="009A7705" w14:paraId="4EEF72EE" wp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I. INFORMACJE PODSTAWOWE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71"/>
        <w:gridCol w:w="3049"/>
        <w:gridCol w:w="5529"/>
      </w:tblGrid>
      <w:tr xmlns:wp14="http://schemas.microsoft.com/office/word/2010/wordml" w:rsidRPr="009A7705" w:rsidR="009A7705" w:rsidTr="00394EF1" w14:paraId="4970EE75" wp14:textId="77777777">
        <w:trPr>
          <w:trHeight w:val="310"/>
        </w:trPr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0135CBF0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72EC5171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Imię i nazwisko Uczestniczki/Uczestnika Projektu: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6E7BEAA2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9A7705" w:rsidR="009A7705" w:rsidTr="00394EF1" w14:paraId="2E35B1F5" wp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47886996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60A46F8A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Tytuł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Projektu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63E4A9CD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9A7705" w:rsidR="009A7705" w:rsidTr="00394EF1" w14:paraId="74863154" wp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1F75A9DD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159A4808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Numer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Umowy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4F6584BE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9A7705" w:rsidR="009A7705" w:rsidTr="00394EF1" w14:paraId="7A05F85A" wp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0F9ABB3F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3970252E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Miejsce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zamieszkania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kraj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09AF38FC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9A7705" w:rsidR="009A7705" w:rsidTr="00394EF1" w14:paraId="561815A9" wp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56C72689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75303135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wyjazdu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15AA318D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9A7705" w:rsidR="009A7705" w:rsidTr="00394EF1" w14:paraId="1CD41595" wp14:textId="77777777">
        <w:trPr>
          <w:trHeight w:val="345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4BC6DBBF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36A9E5E5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powrotu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01512BE8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9A7705" w:rsidR="009A7705" w:rsidTr="00394EF1" w14:paraId="343B392A" wp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45CB103B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3ABC2F56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Uczelnia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goszcząca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nazwa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kraj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0DA70637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9A7705" w:rsidR="009A7705" w:rsidTr="00394EF1" w14:paraId="44A27E91" wp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3DF6D3BA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007D9DD1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Działanie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32BC2BD2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A7705">
              <w:rPr>
                <w:rFonts w:eastAsia="Times New Roman" w:cstheme="minorHAnsi"/>
                <w:color w:val="000000"/>
                <w:sz w:val="20"/>
                <w:szCs w:val="20"/>
              </w:rPr>
              <w:t>krótkokresowa</w:t>
            </w:r>
            <w:proofErr w:type="spellEnd"/>
            <w:r w:rsidRPr="009A770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wymiana akademicka (KWA), nabór I/II*</w:t>
            </w:r>
          </w:p>
        </w:tc>
      </w:tr>
    </w:tbl>
    <w:p xmlns:wp14="http://schemas.microsoft.com/office/word/2010/wordml" w:rsidRPr="002B0356" w:rsidR="00EA648C" w:rsidP="00EA648C" w:rsidRDefault="00EA648C" w14:paraId="02EB378F" wp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xmlns:wp14="http://schemas.microsoft.com/office/word/2010/wordml" w:rsidRPr="009A7705" w:rsidR="00EA648C" w:rsidP="00EA648C" w:rsidRDefault="009A7705" w14:paraId="5D582AD3" wp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A7705">
        <w:rPr>
          <w:rFonts w:eastAsia="Times New Roman" w:cstheme="minorHAnsi"/>
          <w:bCs/>
          <w:sz w:val="24"/>
          <w:szCs w:val="24"/>
          <w:lang w:eastAsia="pl-PL"/>
        </w:rPr>
        <w:t>II. KOSZTY PODRÓŻY, UBEZPIECZENIA ZDROWOTNEGO, OC, NNW, OPŁAT WIZOWYCH LUB OPŁAT ZWIĄZANYCH Z LEGALIZACJA POBYTU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140"/>
        <w:gridCol w:w="3860"/>
        <w:gridCol w:w="3931"/>
      </w:tblGrid>
      <w:tr xmlns:wp14="http://schemas.microsoft.com/office/word/2010/wordml" w:rsidRPr="000A3880" w:rsidR="000A3880" w:rsidTr="009C1BCE" w14:paraId="5849097B" wp14:textId="77777777">
        <w:trPr>
          <w:trHeight w:val="945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0A3880" w:rsidRDefault="000A3880" w14:paraId="712C18AA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Grupa krajów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0A3880" w:rsidRDefault="000A3880" w14:paraId="0C7F8B90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3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0A3880" w:rsidRDefault="00745EFA" w14:paraId="0A131A76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Kwota</w:t>
            </w:r>
            <w:r w:rsidRPr="000A3880" w:rsidR="000A3880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:</w:t>
            </w:r>
          </w:p>
        </w:tc>
      </w:tr>
      <w:tr xmlns:wp14="http://schemas.microsoft.com/office/word/2010/wordml" w:rsidRPr="000A3880" w:rsidR="000A3880" w:rsidTr="009C1BCE" w14:paraId="58255263" wp14:textId="77777777">
        <w:trPr>
          <w:trHeight w:val="420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0A3880" w:rsidR="000A3880" w:rsidP="000A3880" w:rsidRDefault="000A3880" w14:paraId="6A05A809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0A3880" w:rsidR="000A3880" w:rsidP="000A3880" w:rsidRDefault="000A3880" w14:paraId="5A39BBE3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0A3880" w:rsidR="000A3880" w:rsidP="000A3880" w:rsidRDefault="000A3880" w14:paraId="22913D12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</w:p>
        </w:tc>
      </w:tr>
    </w:tbl>
    <w:p xmlns:wp14="http://schemas.microsoft.com/office/word/2010/wordml" w:rsidRPr="007C3B41" w:rsidR="00EA648C" w:rsidP="00EA648C" w:rsidRDefault="00EA648C" w14:paraId="207CCF61" wp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7C3B41">
        <w:rPr>
          <w:rFonts w:eastAsia="Times New Roman" w:cstheme="minorHAnsi"/>
          <w:lang w:eastAsia="pl-PL"/>
        </w:rPr>
        <w:t xml:space="preserve">     </w:t>
      </w:r>
    </w:p>
    <w:p xmlns:wp14="http://schemas.microsoft.com/office/word/2010/wordml" w:rsidRPr="002B0356" w:rsidR="00EA648C" w:rsidP="009A7705" w:rsidRDefault="009A7705" w14:paraId="0515DD85" wp14:textId="7777777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III. </w:t>
      </w:r>
      <w:r w:rsidRPr="002B0356">
        <w:rPr>
          <w:rFonts w:eastAsia="Times New Roman" w:cstheme="minorHAnsi"/>
          <w:sz w:val="24"/>
          <w:szCs w:val="24"/>
          <w:lang w:eastAsia="pl-PL"/>
        </w:rPr>
        <w:t xml:space="preserve">KOSZTY </w:t>
      </w:r>
      <w:r w:rsidRPr="002B0356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UTRZYMANIA I ZAKWATEROWANIA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140"/>
        <w:gridCol w:w="3560"/>
        <w:gridCol w:w="1060"/>
        <w:gridCol w:w="1515"/>
        <w:gridCol w:w="1656"/>
      </w:tblGrid>
      <w:tr xmlns:wp14="http://schemas.microsoft.com/office/word/2010/wordml" w:rsidRPr="000A3880" w:rsidR="000A3880" w:rsidTr="009C1BCE" w14:paraId="08ED3398" wp14:textId="77777777">
        <w:trPr>
          <w:trHeight w:val="82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9C1BCE" w:rsidRDefault="000A3880" w14:paraId="6BAD78E8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name="_Hlk180882922" w:id="0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Grupa krajów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9C1BCE" w:rsidRDefault="000A3880" w14:paraId="3491FD2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9C1BCE" w:rsidRDefault="000A3880" w14:paraId="3523870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Liczba dni pobytu*</w:t>
            </w:r>
            <w:r w:rsidR="009C1BCE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9C1BCE" w:rsidRDefault="000A3880" w14:paraId="67F9C5C4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Wyskość</w:t>
            </w:r>
            <w:proofErr w:type="spellEnd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dziennej</w:t>
            </w:r>
            <w:proofErr w:type="spellEnd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stawki</w:t>
            </w:r>
            <w:proofErr w:type="spellEnd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zryczałtowanej</w:t>
            </w:r>
            <w:proofErr w:type="spellEnd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9C1BCE" w:rsidRDefault="00745EFA" w14:paraId="224009ED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K</w:t>
            </w:r>
            <w:r w:rsidRPr="000A3880" w:rsid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wota</w:t>
            </w:r>
            <w:proofErr w:type="spellEnd"/>
            <w:r w:rsidRPr="000A3880" w:rsid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xmlns:wp14="http://schemas.microsoft.com/office/word/2010/wordml" w:rsidRPr="000A3880" w:rsidR="000A3880" w:rsidTr="009C1BCE" w14:paraId="53E27ECF" wp14:textId="77777777">
        <w:trPr>
          <w:trHeight w:val="310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0A3880" w:rsidR="000A3880" w:rsidP="009C1BCE" w:rsidRDefault="000A3880" w14:paraId="41C8F396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0A3880" w:rsidR="000A3880" w:rsidP="009C1BCE" w:rsidRDefault="000A3880" w14:paraId="72A3D3EC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  <w:hideMark/>
          </w:tcPr>
          <w:p w:rsidRPr="000A3880" w:rsidR="000A3880" w:rsidP="009C1BCE" w:rsidRDefault="000A3880" w14:paraId="0D0B940D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0A3880" w:rsidR="000A3880" w:rsidP="009C1BCE" w:rsidRDefault="009C1BCE" w14:paraId="79191D42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0A3880" w:rsidR="000A3880" w:rsidP="009C1BCE" w:rsidRDefault="009C1BCE" w14:paraId="6177E8B1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</w:p>
        </w:tc>
      </w:tr>
      <w:bookmarkEnd w:id="0"/>
    </w:tbl>
    <w:p xmlns:wp14="http://schemas.microsoft.com/office/word/2010/wordml" w:rsidR="000A3880" w:rsidP="009A7705" w:rsidRDefault="000A3880" w14:paraId="0E27B00A" wp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xmlns:wp14="http://schemas.microsoft.com/office/word/2010/wordml" w:rsidRPr="002B0356" w:rsidR="001A4C10" w:rsidP="009A7705" w:rsidRDefault="009A7705" w14:paraId="05E6A490" wp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IV. </w:t>
      </w:r>
      <w:r w:rsidRPr="002B0356">
        <w:rPr>
          <w:rFonts w:eastAsia="Times New Roman" w:cstheme="minorHAnsi"/>
          <w:sz w:val="24"/>
          <w:szCs w:val="24"/>
          <w:lang w:eastAsia="pl-PL"/>
        </w:rPr>
        <w:t>STYPENDIA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969"/>
        <w:gridCol w:w="1418"/>
        <w:gridCol w:w="1843"/>
        <w:gridCol w:w="1701"/>
      </w:tblGrid>
      <w:tr xmlns:wp14="http://schemas.microsoft.com/office/word/2010/wordml" w:rsidRPr="009C1BCE" w:rsidR="009C1BCE" w:rsidTr="009C1BCE" w14:paraId="59ADFE00" wp14:textId="77777777">
        <w:trPr>
          <w:trHeight w:val="8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9C1BCE" w:rsidR="009C1BCE" w:rsidP="009C1BCE" w:rsidRDefault="009C1BCE" w14:paraId="50163FA7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name="_Hlk180882981" w:id="1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9C1BCE" w:rsidR="009C1BCE" w:rsidP="009C1BCE" w:rsidRDefault="009C1BCE" w14:paraId="26ED13C5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Liczba dni pobytu*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9C1BCE" w:rsidR="009C1BCE" w:rsidP="009C1BCE" w:rsidRDefault="009C1BCE" w14:paraId="42E9F7EC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Wyskość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stawki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dziennej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9C1BCE" w:rsidR="009C1BCE" w:rsidP="009C1BCE" w:rsidRDefault="00745EFA" w14:paraId="1B68760D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</w:t>
            </w:r>
            <w:r w:rsidRPr="009C1BCE" w:rsid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wota</w:t>
            </w:r>
            <w:proofErr w:type="spellEnd"/>
            <w:r w:rsidRPr="009C1BCE" w:rsid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xmlns:wp14="http://schemas.microsoft.com/office/word/2010/wordml" w:rsidRPr="009C1BCE" w:rsidR="009C1BCE" w:rsidTr="009C1BCE" w14:paraId="35E121A8" wp14:textId="77777777">
        <w:trPr>
          <w:trHeight w:val="31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9C1BCE" w:rsidR="009C1BCE" w:rsidP="009C1BCE" w:rsidRDefault="009C1BCE" w14:paraId="60061E4C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  <w:hideMark/>
          </w:tcPr>
          <w:p w:rsidRPr="009C1BCE" w:rsidR="009C1BCE" w:rsidP="009C1BCE" w:rsidRDefault="009C1BCE" w14:paraId="44EAFD9C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9C1BCE" w:rsidR="009C1BCE" w:rsidP="009C1BCE" w:rsidRDefault="009C1BCE" w14:paraId="151E9421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1BC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9C1BCE" w:rsidR="009C1BCE" w:rsidP="009C1BCE" w:rsidRDefault="009C1BCE" w14:paraId="488C65C9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1BC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</w:p>
        </w:tc>
      </w:tr>
      <w:bookmarkEnd w:id="1"/>
    </w:tbl>
    <w:p xmlns:wp14="http://schemas.microsoft.com/office/word/2010/wordml" w:rsidR="009C1BCE" w:rsidP="001B422A" w:rsidRDefault="009C1BCE" w14:paraId="4B94D5A5" wp14:textId="77777777">
      <w:pPr>
        <w:tabs>
          <w:tab w:val="left" w:pos="3285"/>
          <w:tab w:val="right" w:pos="10198"/>
        </w:tabs>
        <w:spacing w:after="0" w:line="240" w:lineRule="auto"/>
        <w:contextualSpacing/>
        <w:rPr>
          <w:rFonts w:eastAsia="Times New Roman" w:cstheme="minorHAnsi"/>
          <w:lang w:eastAsia="pl-PL"/>
        </w:rPr>
      </w:pPr>
    </w:p>
    <w:p xmlns:wp14="http://schemas.microsoft.com/office/word/2010/wordml" w:rsidRPr="009A7705" w:rsidR="00EA648C" w:rsidP="001B422A" w:rsidRDefault="009A7705" w14:paraId="777BF542" wp14:textId="77777777">
      <w:p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9A7705">
        <w:rPr>
          <w:rFonts w:eastAsia="Times New Roman" w:cstheme="minorHAnsi"/>
          <w:bCs/>
          <w:sz w:val="24"/>
          <w:szCs w:val="24"/>
          <w:lang w:eastAsia="pl-PL"/>
        </w:rPr>
        <w:t>V. ROZLICZENIE</w:t>
      </w:r>
    </w:p>
    <w:tbl>
      <w:tblPr>
        <w:tblpPr w:leftFromText="180" w:rightFromText="180" w:vertAnchor="text" w:horzAnchor="margin" w:tblpY="178"/>
        <w:tblW w:w="9097" w:type="dxa"/>
        <w:tblLook w:val="04A0" w:firstRow="1" w:lastRow="0" w:firstColumn="1" w:lastColumn="0" w:noHBand="0" w:noVBand="1"/>
      </w:tblPr>
      <w:tblGrid>
        <w:gridCol w:w="557"/>
        <w:gridCol w:w="6668"/>
        <w:gridCol w:w="1872"/>
      </w:tblGrid>
      <w:tr xmlns:wp14="http://schemas.microsoft.com/office/word/2010/wordml" w:rsidRPr="009A7705" w:rsidR="009A7705" w:rsidTr="114C97EF" w14:paraId="50736811" wp14:textId="77777777">
        <w:trPr>
          <w:trHeight w:val="465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529B113C" wp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 Kwota zaliczki wypłaconej Uczestniczce/Uczestnikowi Projektu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1765159C" wp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xmlns:wp14="http://schemas.microsoft.com/office/word/2010/wordml" w:rsidRPr="009A7705" w:rsidR="009A7705" w:rsidTr="114C97EF" w14:paraId="0E7E474D" wp14:textId="77777777">
        <w:trPr>
          <w:trHeight w:val="420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114C97EF" w:rsidRDefault="009A7705" w14:paraId="413E6F2B" wp14:textId="4F227137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  <w:color w:val="000000"/>
                <w:sz w:val="20"/>
                <w:szCs w:val="20"/>
              </w:rPr>
            </w:pPr>
            <w:r w:rsidRPr="114C97EF" w:rsidR="009A7705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2. Należne koszty,</w:t>
            </w:r>
            <w:r w:rsidRPr="114C97EF" w:rsidR="0037480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14C97EF" w:rsidR="009A7705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w </w:t>
            </w:r>
            <w:r w:rsidRPr="114C97EF" w:rsidR="009A7705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tym: [</w:t>
            </w:r>
            <w:r w:rsidRPr="114C97EF" w:rsidR="009A7705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a+b</w:t>
            </w:r>
            <w:r w:rsidRPr="114C97EF" w:rsidR="0037480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+c</w:t>
            </w:r>
            <w:r w:rsidRPr="114C97EF" w:rsidR="009A7705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]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36F412A4" wp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xmlns:wp14="http://schemas.microsoft.com/office/word/2010/wordml" w:rsidRPr="009A7705" w:rsidR="009A7705" w:rsidTr="114C97EF" w14:paraId="25078465" wp14:textId="77777777">
        <w:trPr>
          <w:trHeight w:val="570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705" w:rsidR="009A7705" w:rsidP="009A7705" w:rsidRDefault="009A7705" w14:paraId="278C2E2C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a.</w:t>
            </w:r>
          </w:p>
        </w:tc>
        <w:tc>
          <w:tcPr>
            <w:tcW w:w="6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A7705" w:rsidR="009A7705" w:rsidP="009A7705" w:rsidRDefault="009A7705" w14:paraId="1396E317" wp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</w:rPr>
              <w:t>Koszty podróży, ubezpieczenia zdrowotnego, OC, NNW, opłat wizowych lub opłat związanych z legalizacja pobytu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6FA9B7ED" wp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xmlns:wp14="http://schemas.microsoft.com/office/word/2010/wordml" w:rsidRPr="009A7705" w:rsidR="009A7705" w:rsidTr="114C97EF" w14:paraId="4EF152F4" wp14:textId="77777777">
        <w:trPr>
          <w:trHeight w:val="360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705" w:rsidR="009A7705" w:rsidP="009A7705" w:rsidRDefault="009A7705" w14:paraId="70D4C7D7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b.</w:t>
            </w:r>
          </w:p>
        </w:tc>
        <w:tc>
          <w:tcPr>
            <w:tcW w:w="6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9A7705" w:rsidR="009A7705" w:rsidP="009A7705" w:rsidRDefault="009A7705" w14:paraId="58499809" wp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Koszty</w:t>
            </w:r>
            <w:proofErr w:type="spellEnd"/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utrzymania</w:t>
            </w:r>
            <w:proofErr w:type="spellEnd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zakwaterowania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711BE626" wp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xmlns:wp14="http://schemas.microsoft.com/office/word/2010/wordml" w:rsidRPr="009A7705" w:rsidR="009A7705" w:rsidTr="114C97EF" w14:paraId="6C2D2A88" wp14:textId="77777777">
        <w:trPr>
          <w:trHeight w:val="360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74804" w:rsidR="009A7705" w:rsidP="009A7705" w:rsidRDefault="009A7705" w14:paraId="20D0C631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c.</w:t>
            </w:r>
          </w:p>
        </w:tc>
        <w:tc>
          <w:tcPr>
            <w:tcW w:w="6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374804" w:rsidR="009A7705" w:rsidP="009A7705" w:rsidRDefault="009A7705" w14:paraId="6C492B92" wp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Koszty</w:t>
            </w:r>
            <w:proofErr w:type="spellEnd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stypendium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</w:tcPr>
          <w:p w:rsidRPr="00374804" w:rsidR="009A7705" w:rsidP="009A7705" w:rsidRDefault="006B316B" w14:paraId="17119D1A" wp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bookmarkStart w:name="_GoBack" w:id="2"/>
            <w:bookmarkEnd w:id="2"/>
          </w:p>
        </w:tc>
      </w:tr>
      <w:tr xmlns:wp14="http://schemas.microsoft.com/office/word/2010/wordml" w:rsidRPr="009A7705" w:rsidR="009A7705" w:rsidTr="114C97EF" w14:paraId="29C62318" wp14:textId="77777777">
        <w:trPr>
          <w:trHeight w:val="465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399EE697" wp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Kwota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zwrotu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zapłaty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[1-2]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344A5D3D" wp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xmlns:wp14="http://schemas.microsoft.com/office/word/2010/wordml" w:rsidR="00EA648C" w:rsidP="00EA648C" w:rsidRDefault="00EA648C" w14:paraId="3DEEC669" wp14:textId="7777777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230"/>
        <w:gridCol w:w="1842"/>
      </w:tblGrid>
      <w:tr xmlns:wp14="http://schemas.microsoft.com/office/word/2010/wordml" w:rsidRPr="0080769D" w:rsidR="0080769D" w:rsidTr="114C97EF" w14:paraId="214A08C1" wp14:textId="77777777">
        <w:trPr>
          <w:trHeight w:val="408"/>
        </w:trPr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80769D" w:rsidR="0080769D" w:rsidP="114C97EF" w:rsidRDefault="0080769D" w14:paraId="17EA775C" wp14:textId="6315B8D9">
            <w:pPr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0"/>
                <w:szCs w:val="20"/>
              </w:rPr>
            </w:pPr>
            <w:r w:rsidRPr="114C97EF" w:rsidR="0080769D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Proszę o zwrot / Zobowiązuję się do zwrotu</w:t>
            </w:r>
            <w:r w:rsidRPr="114C97EF" w:rsidR="0080769D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* kwoty</w:t>
            </w:r>
            <w:r w:rsidRPr="114C97EF" w:rsidR="0080769D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wynikającej z mojego wyjazdu.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80769D" w:rsidR="0080769D" w:rsidP="0080769D" w:rsidRDefault="0080769D" w14:paraId="45F97A84" wp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076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8076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xmlns:wp14="http://schemas.microsoft.com/office/word/2010/wordml" w:rsidRPr="0080769D" w:rsidR="0080769D" w:rsidTr="114C97EF" w14:paraId="3656B9AB" wp14:textId="77777777">
        <w:trPr>
          <w:trHeight w:val="408"/>
        </w:trPr>
        <w:tc>
          <w:tcPr>
            <w:tcW w:w="7230" w:type="dxa"/>
            <w:vMerge/>
            <w:tcBorders/>
            <w:tcMar/>
            <w:vAlign w:val="center"/>
            <w:hideMark/>
          </w:tcPr>
          <w:p w:rsidRPr="0080769D" w:rsidR="0080769D" w:rsidP="0080769D" w:rsidRDefault="0080769D" w14:paraId="45FB0818" wp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/>
            <w:tcMar/>
            <w:vAlign w:val="center"/>
            <w:hideMark/>
          </w:tcPr>
          <w:p w:rsidRPr="0080769D" w:rsidR="0080769D" w:rsidP="0080769D" w:rsidRDefault="0080769D" w14:paraId="049F31CB" wp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xmlns:wp14="http://schemas.microsoft.com/office/word/2010/wordml" w:rsidRPr="007C3B41" w:rsidR="00B555B8" w:rsidP="00EA648C" w:rsidRDefault="00B555B8" w14:paraId="53128261" wp14:textId="7777777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xmlns:wp14="http://schemas.microsoft.com/office/word/2010/wordml" w:rsidRPr="007C3B41" w:rsidR="00EA648C" w:rsidP="0080769D" w:rsidRDefault="00997609" w14:paraId="1153AF4A" wp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7C3B41">
        <w:rPr>
          <w:rFonts w:eastAsia="Times New Roman" w:cstheme="minorHAnsi"/>
          <w:lang w:eastAsia="pl-PL"/>
        </w:rPr>
        <w:t>_____________________________</w:t>
      </w:r>
      <w:r w:rsidRPr="007C3B41" w:rsidR="00EA648C">
        <w:rPr>
          <w:rFonts w:eastAsia="Times New Roman" w:cstheme="minorHAnsi"/>
          <w:lang w:eastAsia="pl-PL"/>
        </w:rPr>
        <w:t xml:space="preserve">               </w:t>
      </w:r>
      <w:r w:rsidR="0080769D">
        <w:rPr>
          <w:rFonts w:eastAsia="Times New Roman" w:cstheme="minorHAnsi"/>
          <w:lang w:eastAsia="pl-PL"/>
        </w:rPr>
        <w:tab/>
      </w:r>
      <w:r w:rsidR="0080769D">
        <w:rPr>
          <w:rFonts w:eastAsia="Times New Roman" w:cstheme="minorHAnsi"/>
          <w:lang w:eastAsia="pl-PL"/>
        </w:rPr>
        <w:tab/>
      </w:r>
      <w:r w:rsidR="0080769D">
        <w:rPr>
          <w:rFonts w:eastAsia="Times New Roman" w:cstheme="minorHAnsi"/>
          <w:lang w:eastAsia="pl-PL"/>
        </w:rPr>
        <w:tab/>
      </w:r>
      <w:r w:rsidRPr="007C3B41" w:rsidR="00EA648C">
        <w:rPr>
          <w:rFonts w:eastAsia="Times New Roman" w:cstheme="minorHAnsi"/>
          <w:lang w:eastAsia="pl-PL"/>
        </w:rPr>
        <w:t xml:space="preserve"> </w:t>
      </w:r>
      <w:r w:rsidRPr="007C3B41" w:rsidR="0080769D">
        <w:rPr>
          <w:rFonts w:eastAsia="Times New Roman" w:cstheme="minorHAnsi"/>
          <w:lang w:eastAsia="pl-PL"/>
        </w:rPr>
        <w:t xml:space="preserve">_____________________________ </w:t>
      </w:r>
      <w:r w:rsidRPr="007C3B41" w:rsidR="00EA648C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</w:p>
    <w:p xmlns:wp14="http://schemas.microsoft.com/office/word/2010/wordml" w:rsidR="0080769D" w:rsidP="114C97EF" w:rsidRDefault="0080769D" w14:paraId="36B4A1AE" wp14:textId="399CD615">
      <w:pPr>
        <w:spacing w:after="0" w:line="240" w:lineRule="auto"/>
        <w:rPr>
          <w:rFonts w:eastAsia="Times New Roman" w:cs="Calibri" w:cstheme="minorAscii"/>
          <w:sz w:val="18"/>
          <w:szCs w:val="18"/>
          <w:lang w:eastAsia="pl-PL"/>
        </w:rPr>
      </w:pPr>
      <w:r w:rsidRPr="114C97EF" w:rsidR="0080769D">
        <w:rPr>
          <w:rFonts w:eastAsia="Times New Roman" w:cs="Calibri" w:cstheme="minorAscii"/>
          <w:sz w:val="18"/>
          <w:szCs w:val="18"/>
          <w:lang w:eastAsia="pl-PL"/>
        </w:rPr>
        <w:t xml:space="preserve">(data i podpis Uczestnika/Uczestniczki </w:t>
      </w:r>
      <w:r w:rsidRPr="114C97EF" w:rsidR="0080769D">
        <w:rPr>
          <w:rFonts w:eastAsia="Times New Roman" w:cs="Calibri" w:cstheme="minorAscii"/>
          <w:sz w:val="18"/>
          <w:szCs w:val="18"/>
          <w:lang w:eastAsia="pl-PL"/>
        </w:rPr>
        <w:t>Projektu)</w:t>
      </w:r>
      <w:r>
        <w:tab/>
      </w:r>
      <w:r>
        <w:tab/>
      </w:r>
      <w:r>
        <w:tab/>
      </w:r>
      <w:r w:rsidRPr="114C97EF" w:rsidR="00997609">
        <w:rPr>
          <w:rFonts w:eastAsia="Times New Roman" w:cs="Calibri" w:cstheme="minorAscii"/>
          <w:sz w:val="18"/>
          <w:szCs w:val="18"/>
          <w:lang w:eastAsia="pl-PL"/>
        </w:rPr>
        <w:t xml:space="preserve"> </w:t>
      </w:r>
      <w:r w:rsidRPr="114C97EF" w:rsidR="00EA648C">
        <w:rPr>
          <w:rFonts w:eastAsia="Times New Roman" w:cs="Calibri" w:cstheme="minorAscii"/>
          <w:sz w:val="18"/>
          <w:szCs w:val="18"/>
          <w:lang w:eastAsia="pl-PL"/>
        </w:rPr>
        <w:t xml:space="preserve">(data i podpis </w:t>
      </w:r>
      <w:r w:rsidRPr="114C97EF" w:rsidR="0080769D">
        <w:rPr>
          <w:rFonts w:eastAsia="Times New Roman" w:cs="Calibri" w:cstheme="minorAscii"/>
          <w:sz w:val="18"/>
          <w:szCs w:val="18"/>
          <w:lang w:eastAsia="pl-PL"/>
        </w:rPr>
        <w:t xml:space="preserve">osoby akceptującej rozliczenie </w:t>
      </w:r>
    </w:p>
    <w:p xmlns:wp14="http://schemas.microsoft.com/office/word/2010/wordml" w:rsidRPr="00B555B8" w:rsidR="00DA41E0" w:rsidP="0080769D" w:rsidRDefault="0080769D" w14:paraId="2BAAFC79" wp14:textId="77777777">
      <w:pPr>
        <w:spacing w:after="0" w:line="240" w:lineRule="auto"/>
        <w:ind w:left="5664" w:firstLine="708"/>
        <w:rPr>
          <w:rFonts w:eastAsia="Times New Roman" w:cstheme="minorHAnsi"/>
          <w:lang w:bidi="en-US"/>
        </w:rPr>
      </w:pPr>
      <w:r>
        <w:rPr>
          <w:rFonts w:eastAsia="Times New Roman" w:cstheme="minorHAnsi"/>
          <w:sz w:val="18"/>
          <w:lang w:eastAsia="pl-PL"/>
        </w:rPr>
        <w:t>po stronie Uczelni</w:t>
      </w:r>
      <w:r w:rsidRPr="007C3B41" w:rsidR="00EA648C">
        <w:rPr>
          <w:rFonts w:eastAsia="Times New Roman" w:cstheme="minorHAnsi"/>
          <w:sz w:val="18"/>
          <w:lang w:eastAsia="pl-PL"/>
        </w:rPr>
        <w:t>)</w:t>
      </w:r>
    </w:p>
    <w:sectPr w:rsidRPr="00B555B8" w:rsidR="00DA41E0" w:rsidSect="00B555B8">
      <w:headerReference w:type="default" r:id="rId7"/>
      <w:footerReference w:type="default" r:id="rId8"/>
      <w:pgSz w:w="11906" w:h="16838" w:orient="portrait"/>
      <w:pgMar w:top="1985" w:right="1417" w:bottom="1702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775076" w:rsidP="00C809FE" w:rsidRDefault="00775076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75076" w:rsidP="00C809FE" w:rsidRDefault="00775076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06FD1" w:rsidP="00394EF1" w:rsidRDefault="00394EF1" w14:paraId="49AD6635" wp14:textId="77777777">
    <w:pPr>
      <w:pStyle w:val="Stopka"/>
      <w:rPr>
        <w:rFonts w:ascii="Arial Narrow" w:hAnsi="Arial Narrow"/>
        <w:sz w:val="16"/>
        <w:szCs w:val="16"/>
      </w:rPr>
    </w:pPr>
    <w:r w:rsidRPr="00394EF1">
      <w:rPr>
        <w:rFonts w:ascii="Arial Narrow" w:hAnsi="Arial Narrow"/>
        <w:sz w:val="16"/>
        <w:szCs w:val="16"/>
      </w:rPr>
      <w:t>* niepotrzebne skreślić</w:t>
    </w:r>
  </w:p>
  <w:p xmlns:wp14="http://schemas.microsoft.com/office/word/2010/wordml" w:rsidRPr="009C1BCE" w:rsidR="009C1BCE" w:rsidP="009C1BCE" w:rsidRDefault="009C1BCE" w14:paraId="760D8E1E" wp14:textId="77777777">
    <w:pPr>
      <w:spacing w:after="0" w:line="240" w:lineRule="auto"/>
      <w:rPr>
        <w:rFonts w:eastAsia="Times New Roman" w:cstheme="minorHAnsi"/>
        <w:sz w:val="16"/>
        <w:szCs w:val="16"/>
        <w:lang w:eastAsia="pl-PL"/>
      </w:rPr>
    </w:pPr>
    <w:r w:rsidRPr="000A3880">
      <w:rPr>
        <w:rFonts w:eastAsia="Times New Roman" w:cstheme="minorHAnsi"/>
        <w:sz w:val="16"/>
        <w:szCs w:val="16"/>
        <w:lang w:eastAsia="pl-PL"/>
      </w:rPr>
      <w:t>*</w:t>
    </w:r>
    <w:r>
      <w:rPr>
        <w:rFonts w:eastAsia="Times New Roman" w:cstheme="minorHAnsi"/>
        <w:sz w:val="16"/>
        <w:szCs w:val="16"/>
        <w:lang w:eastAsia="pl-PL"/>
      </w:rPr>
      <w:t>*</w:t>
    </w:r>
    <w:r>
      <w:rPr>
        <w:rFonts w:eastAsia="Times New Roman" w:cstheme="minorHAnsi"/>
        <w:sz w:val="16"/>
        <w:szCs w:val="16"/>
        <w:lang w:eastAsia="pl-PL"/>
      </w:rPr>
      <w:t xml:space="preserve"> d</w:t>
    </w:r>
    <w:r w:rsidRPr="000A3880">
      <w:rPr>
        <w:rFonts w:eastAsia="Times New Roman" w:cstheme="minorHAnsi"/>
        <w:sz w:val="16"/>
        <w:szCs w:val="16"/>
        <w:lang w:eastAsia="pl-PL"/>
      </w:rPr>
      <w:t>o liczby dni pobytu wlicza się 2 dni przeznaczone na podróż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775076" w:rsidP="00C809FE" w:rsidRDefault="00775076" w14:paraId="1299C4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75076" w:rsidP="00C809FE" w:rsidRDefault="00775076" w14:paraId="4DDBEF0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Pr="00CC6667" w:rsidR="00C809FE" w:rsidP="00DA41E0" w:rsidRDefault="00F2582C" w14:paraId="62486C05" wp14:textId="77777777">
    <w:pPr>
      <w:pStyle w:val="Nagwek"/>
      <w:jc w:val="center"/>
      <w:rPr>
        <w:rFonts w:ascii="Arial Narrow" w:hAnsi="Arial Narrow"/>
        <w:b/>
      </w:rPr>
    </w:pPr>
    <w:r w:rsidRPr="00197A85">
      <w:rPr>
        <w:noProof/>
        <w:lang w:eastAsia="pl-PL"/>
      </w:rPr>
      <w:drawing>
        <wp:inline xmlns:wp14="http://schemas.microsoft.com/office/word/2010/wordprocessingDrawing" distT="0" distB="0" distL="0" distR="0" wp14:anchorId="01EB0207" wp14:editId="2FB96B42">
          <wp:extent cx="5760720" cy="53721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2EA1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E63BE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37187"/>
    <w:multiLevelType w:val="hybridMultilevel"/>
    <w:tmpl w:val="7B944756"/>
    <w:lvl w:ilvl="0" w:tplc="90C8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23"/>
    <w:rsid w:val="00090B5D"/>
    <w:rsid w:val="000A3880"/>
    <w:rsid w:val="000E3BE3"/>
    <w:rsid w:val="001A4C10"/>
    <w:rsid w:val="001B422A"/>
    <w:rsid w:val="001C221B"/>
    <w:rsid w:val="0021406B"/>
    <w:rsid w:val="002B0356"/>
    <w:rsid w:val="002C1652"/>
    <w:rsid w:val="002D5384"/>
    <w:rsid w:val="00374804"/>
    <w:rsid w:val="00394EF1"/>
    <w:rsid w:val="00441CDD"/>
    <w:rsid w:val="004F29B2"/>
    <w:rsid w:val="005A4DF8"/>
    <w:rsid w:val="005B7259"/>
    <w:rsid w:val="005D771E"/>
    <w:rsid w:val="005D7E02"/>
    <w:rsid w:val="00680323"/>
    <w:rsid w:val="006B316B"/>
    <w:rsid w:val="006C2F37"/>
    <w:rsid w:val="006F025A"/>
    <w:rsid w:val="006F6003"/>
    <w:rsid w:val="0072339E"/>
    <w:rsid w:val="00745EFA"/>
    <w:rsid w:val="007702E3"/>
    <w:rsid w:val="00775076"/>
    <w:rsid w:val="007B2EED"/>
    <w:rsid w:val="007C3B41"/>
    <w:rsid w:val="0080769D"/>
    <w:rsid w:val="008964EF"/>
    <w:rsid w:val="008967D9"/>
    <w:rsid w:val="008F2921"/>
    <w:rsid w:val="00944174"/>
    <w:rsid w:val="009940DB"/>
    <w:rsid w:val="00997609"/>
    <w:rsid w:val="009A7705"/>
    <w:rsid w:val="009C1BCE"/>
    <w:rsid w:val="009F61B3"/>
    <w:rsid w:val="00A404D3"/>
    <w:rsid w:val="00A56B23"/>
    <w:rsid w:val="00B2160A"/>
    <w:rsid w:val="00B555B8"/>
    <w:rsid w:val="00B67A02"/>
    <w:rsid w:val="00BA4A5C"/>
    <w:rsid w:val="00BC158E"/>
    <w:rsid w:val="00BD53D9"/>
    <w:rsid w:val="00C06FD1"/>
    <w:rsid w:val="00C809FE"/>
    <w:rsid w:val="00C8769A"/>
    <w:rsid w:val="00CC6667"/>
    <w:rsid w:val="00CD5C87"/>
    <w:rsid w:val="00D047D7"/>
    <w:rsid w:val="00D33A22"/>
    <w:rsid w:val="00DA41E0"/>
    <w:rsid w:val="00E35E75"/>
    <w:rsid w:val="00E437C7"/>
    <w:rsid w:val="00E90D1B"/>
    <w:rsid w:val="00E952EF"/>
    <w:rsid w:val="00EA648C"/>
    <w:rsid w:val="00F2582C"/>
    <w:rsid w:val="114C97EF"/>
    <w:rsid w:val="35947F9C"/>
    <w:rsid w:val="573B81BF"/>
    <w:rsid w:val="5D339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D1EB8"/>
  <w15:chartTrackingRefBased/>
  <w15:docId w15:val="{ADDB2987-82D2-4D26-A048-2265D0D607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C809F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C809FE"/>
    <w:pPr>
      <w:spacing w:after="0" w:line="240" w:lineRule="auto"/>
    </w:pPr>
    <w:rPr>
      <w:rFonts w:ascii="Calibri" w:hAnsi="Calibri" w:eastAsia="Calibri" w:cs="Times New Roman"/>
      <w:lang w:val="en-GB" w:eastAsia="en-GB"/>
    </w:rPr>
  </w:style>
  <w:style w:type="table" w:styleId="Tabela-Siatka">
    <w:name w:val="Table Grid"/>
    <w:basedOn w:val="Standardowy"/>
    <w:uiPriority w:val="39"/>
    <w:rsid w:val="00C809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C809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809FE"/>
  </w:style>
  <w:style w:type="paragraph" w:styleId="Stopka">
    <w:name w:val="footer"/>
    <w:basedOn w:val="Normalny"/>
    <w:link w:val="Stopka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809FE"/>
  </w:style>
  <w:style w:type="paragraph" w:styleId="Tekstdymka">
    <w:name w:val="Balloon Text"/>
    <w:basedOn w:val="Normalny"/>
    <w:link w:val="TekstdymkaZnak"/>
    <w:uiPriority w:val="99"/>
    <w:semiHidden/>
    <w:unhideWhenUsed/>
    <w:rsid w:val="00C0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06FD1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omylnaczcionkaakapitu"/>
    <w:rsid w:val="007C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61CBE7C1-A747-4C6B-83D3-16E9B482B43C}"/>
</file>

<file path=customXml/itemProps2.xml><?xml version="1.0" encoding="utf-8"?>
<ds:datastoreItem xmlns:ds="http://schemas.openxmlformats.org/officeDocument/2006/customXml" ds:itemID="{27CFBFF0-9347-4BC1-BBDE-DEC3A5872A5A}"/>
</file>

<file path=customXml/itemProps3.xml><?xml version="1.0" encoding="utf-8"?>
<ds:datastoreItem xmlns:ds="http://schemas.openxmlformats.org/officeDocument/2006/customXml" ds:itemID="{4DD8A2FC-86DB-46AB-886B-D62C0CDC36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Garus</dc:creator>
  <cp:keywords/>
  <dc:description/>
  <cp:lastModifiedBy>Mariusz Głąbowski</cp:lastModifiedBy>
  <cp:revision>14</cp:revision>
  <cp:lastPrinted>2022-01-17T10:18:00Z</cp:lastPrinted>
  <dcterms:created xsi:type="dcterms:W3CDTF">2024-10-26T22:08:00Z</dcterms:created>
  <dcterms:modified xsi:type="dcterms:W3CDTF">2024-11-27T16:20:22Z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