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p14">
  <w:body>
    <w:p xmlns:wp14="http://schemas.microsoft.com/office/word/2010/wordml" w:rsidR="00AD5B76" w:rsidP="00AD5B76" w:rsidRDefault="00AD5B76" w14:paraId="672A6659" wp14:textId="77777777">
      <w:pPr>
        <w:tabs>
          <w:tab w:val="left" w:pos="9497"/>
        </w:tabs>
        <w:spacing w:after="0" w:line="276" w:lineRule="auto"/>
        <w:ind w:left="-426"/>
        <w:jc w:val="center"/>
        <w:rPr>
          <w:rFonts w:asciiTheme="majorHAnsi" w:hAnsiTheme="majorHAnsi" w:eastAsiaTheme="majorEastAsia" w:cstheme="majorHAnsi"/>
          <w:bCs/>
          <w:sz w:val="24"/>
          <w:szCs w:val="24"/>
        </w:rPr>
      </w:pPr>
    </w:p>
    <w:p xmlns:wp14="http://schemas.microsoft.com/office/word/2010/wordml" w:rsidRPr="00EA60FD" w:rsidR="004264F4" w:rsidP="00AD5B76" w:rsidRDefault="00AD5B76" w14:paraId="2B44E7B0" wp14:textId="77777777">
      <w:pPr>
        <w:tabs>
          <w:tab w:val="left" w:pos="9497"/>
        </w:tabs>
        <w:spacing w:after="0" w:line="276" w:lineRule="auto"/>
        <w:ind w:left="-426"/>
        <w:jc w:val="center"/>
        <w:rPr>
          <w:rFonts w:eastAsia="Calibri Light" w:asciiTheme="majorHAnsi" w:hAnsiTheme="majorHAnsi" w:cstheme="majorHAnsi"/>
          <w:b/>
          <w:bCs/>
        </w:rPr>
      </w:pPr>
      <w:r w:rsidRPr="00AD5B76">
        <w:rPr>
          <w:rFonts w:asciiTheme="majorHAnsi" w:hAnsiTheme="majorHAnsi" w:eastAsiaTheme="majorEastAsia" w:cstheme="majorHAnsi"/>
          <w:bCs/>
          <w:sz w:val="24"/>
          <w:szCs w:val="24"/>
        </w:rPr>
        <w:t xml:space="preserve">Załącznik nr 7: </w:t>
      </w:r>
      <w:r w:rsidRPr="00EA60FD">
        <w:rPr>
          <w:rFonts w:asciiTheme="majorHAnsi" w:hAnsiTheme="majorHAnsi" w:eastAsiaTheme="majorEastAsia" w:cstheme="majorHAnsi"/>
          <w:b/>
          <w:bCs/>
          <w:sz w:val="24"/>
          <w:szCs w:val="24"/>
        </w:rPr>
        <w:t>Zestawienie stawek dziennych stypendium dla Uczestniczki/Uczestnika Projektu</w:t>
      </w:r>
    </w:p>
    <w:p xmlns:wp14="http://schemas.microsoft.com/office/word/2010/wordml" w:rsidR="00F40084" w:rsidP="00D511FD" w:rsidRDefault="00F40084" w14:paraId="0A37501D" wp14:textId="77777777">
      <w:pPr>
        <w:rPr>
          <w:rFonts w:asciiTheme="majorHAnsi" w:hAnsiTheme="majorHAnsi" w:cstheme="majorHAnsi"/>
          <w:i/>
        </w:rPr>
      </w:pPr>
    </w:p>
    <w:p xmlns:wp14="http://schemas.microsoft.com/office/word/2010/wordml" w:rsidR="00EA60FD" w:rsidP="64FFBFE2" w:rsidRDefault="00EA60FD" w14:paraId="5DAB6C7B" wp14:textId="6BF5F319">
      <w:pPr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>Stypendia dla Uczestników/czek Projektu wypłacane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będą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zgodnie ze stawkami wskazanymi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xmlns:wp14="http://schemas.microsoft.com/office/word/2010/wordml" w:rsidRPr="00EA60FD" w:rsidR="00EA60FD" w:rsidTr="64FFBFE2" w14:paraId="58568E82" wp14:textId="77777777">
        <w:tc>
          <w:tcPr>
            <w:tcW w:w="4531" w:type="dxa"/>
            <w:tcMar/>
          </w:tcPr>
          <w:p w:rsidRPr="00EA60FD" w:rsidR="00EA60FD" w:rsidP="22705566" w:rsidRDefault="00EA60FD" w14:paraId="47D1AAF1" wp14:textId="77777777" wp14:noSpellErr="1">
            <w:pPr>
              <w:rPr>
                <w:b w:val="1"/>
                <w:bCs w:val="1"/>
                <w:sz w:val="22"/>
                <w:szCs w:val="22"/>
              </w:rPr>
            </w:pPr>
            <w:r w:rsidRPr="64FFBFE2" w:rsidR="00EA60FD">
              <w:rPr>
                <w:b w:val="1"/>
                <w:bCs w:val="1"/>
                <w:sz w:val="22"/>
                <w:szCs w:val="22"/>
              </w:rPr>
              <w:t xml:space="preserve">Kategoria osób uprawnionych  </w:t>
            </w:r>
          </w:p>
        </w:tc>
        <w:tc>
          <w:tcPr>
            <w:tcW w:w="4531" w:type="dxa"/>
            <w:tcMar/>
          </w:tcPr>
          <w:p w:rsidRPr="00EA60FD" w:rsidR="00EA60FD" w:rsidP="22705566" w:rsidRDefault="00EA60FD" w14:paraId="766684A6" wp14:textId="77777777" wp14:noSpellErr="1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64FFBFE2" w:rsidR="00EA60FD">
              <w:rPr>
                <w:b w:val="1"/>
                <w:bCs w:val="1"/>
                <w:sz w:val="22"/>
                <w:szCs w:val="22"/>
              </w:rPr>
              <w:t>Stawka dzienna w zł</w:t>
            </w:r>
          </w:p>
        </w:tc>
      </w:tr>
      <w:tr xmlns:wp14="http://schemas.microsoft.com/office/word/2010/wordml" w:rsidRPr="00EA60FD" w:rsidR="00EA60FD" w:rsidTr="64FFBFE2" w14:paraId="1C70C84A" wp14:textId="77777777">
        <w:tc>
          <w:tcPr>
            <w:tcW w:w="4531" w:type="dxa"/>
            <w:tcMar/>
            <w:vAlign w:val="center"/>
          </w:tcPr>
          <w:p w:rsidRPr="00EA60FD" w:rsidR="00EA60FD" w:rsidP="22705566" w:rsidRDefault="00EA60FD" w14:paraId="408ACDE6" wp14:textId="77777777" wp14:noSpellErr="1">
            <w:pPr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 xml:space="preserve">Student/ka </w:t>
            </w:r>
          </w:p>
        </w:tc>
        <w:tc>
          <w:tcPr>
            <w:tcW w:w="4531" w:type="dxa"/>
            <w:tcMar/>
            <w:vAlign w:val="center"/>
          </w:tcPr>
          <w:p w:rsidRPr="00EA60FD" w:rsidR="00EA60FD" w:rsidP="22705566" w:rsidRDefault="00EA60FD" w14:paraId="58A771A2" wp14:textId="77777777" wp14:noSpellErr="1">
            <w:pPr>
              <w:jc w:val="center"/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>75</w:t>
            </w:r>
          </w:p>
        </w:tc>
      </w:tr>
      <w:tr xmlns:wp14="http://schemas.microsoft.com/office/word/2010/wordml" w:rsidRPr="00EA60FD" w:rsidR="00EA60FD" w:rsidTr="64FFBFE2" w14:paraId="1F58D8AA" wp14:textId="77777777">
        <w:tc>
          <w:tcPr>
            <w:tcW w:w="4531" w:type="dxa"/>
            <w:tcMar/>
            <w:vAlign w:val="center"/>
          </w:tcPr>
          <w:p w:rsidRPr="00EA60FD" w:rsidR="00EA60FD" w:rsidP="22705566" w:rsidRDefault="00EA60FD" w14:paraId="080DE96E" wp14:textId="77777777" wp14:noSpellErr="1">
            <w:pPr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 xml:space="preserve">Pracownik/czka/doktorant/ka </w:t>
            </w:r>
          </w:p>
        </w:tc>
        <w:tc>
          <w:tcPr>
            <w:tcW w:w="4531" w:type="dxa"/>
            <w:tcMar/>
            <w:vAlign w:val="center"/>
          </w:tcPr>
          <w:p w:rsidRPr="00EA60FD" w:rsidR="00EA60FD" w:rsidP="22705566" w:rsidRDefault="00EA60FD" w14:paraId="6F5FA94C" wp14:textId="77777777" wp14:noSpellErr="1">
            <w:pPr>
              <w:jc w:val="center"/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>125</w:t>
            </w:r>
          </w:p>
        </w:tc>
      </w:tr>
      <w:tr xmlns:wp14="http://schemas.microsoft.com/office/word/2010/wordml" w:rsidRPr="00EA60FD" w:rsidR="00EA60FD" w:rsidTr="64FFBFE2" w14:paraId="3687B5BD" wp14:textId="77777777">
        <w:tc>
          <w:tcPr>
            <w:tcW w:w="4531" w:type="dxa"/>
            <w:tcMar/>
            <w:vAlign w:val="center"/>
          </w:tcPr>
          <w:p w:rsidRPr="00EA60FD" w:rsidR="00EA60FD" w:rsidP="22705566" w:rsidRDefault="00EA60FD" w14:paraId="588328E3" wp14:textId="77777777" wp14:noSpellErr="1">
            <w:pPr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>osoba posiadająca co najmniej stopień doktora albo równorzędny stopień uzyskany za granicą</w:t>
            </w:r>
          </w:p>
        </w:tc>
        <w:tc>
          <w:tcPr>
            <w:tcW w:w="4531" w:type="dxa"/>
            <w:tcMar/>
            <w:vAlign w:val="center"/>
          </w:tcPr>
          <w:p w:rsidRPr="00EA60FD" w:rsidR="00EA60FD" w:rsidP="22705566" w:rsidRDefault="00EA60FD" w14:paraId="3865DFBE" wp14:textId="77777777" wp14:noSpellErr="1">
            <w:pPr>
              <w:jc w:val="center"/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>250</w:t>
            </w:r>
          </w:p>
        </w:tc>
      </w:tr>
    </w:tbl>
    <w:p xmlns:wp14="http://schemas.microsoft.com/office/word/2010/wordml" w:rsidR="00EA60FD" w:rsidP="00D511FD" w:rsidRDefault="00EA60FD" w14:paraId="02EB378F" wp14:textId="77777777">
      <w:pPr>
        <w:rPr>
          <w:rFonts w:asciiTheme="majorHAnsi" w:hAnsiTheme="majorHAnsi" w:cstheme="majorHAnsi"/>
          <w:sz w:val="24"/>
        </w:rPr>
      </w:pPr>
    </w:p>
    <w:p xmlns:wp14="http://schemas.microsoft.com/office/word/2010/wordml" w:rsidRPr="00EA60FD" w:rsidR="00EA60FD" w:rsidP="64FFBFE2" w:rsidRDefault="00EA60FD" w14:paraId="4305FCAC" wp14:textId="6D76606F">
      <w:pPr>
        <w:pStyle w:val="Normalny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>Źródło informacji:</w:t>
      </w:r>
      <w:r w:rsidRPr="64FFBFE2" w:rsidR="00EA60FD">
        <w:rPr>
          <w:sz w:val="22"/>
          <w:szCs w:val="22"/>
        </w:rPr>
        <w:t xml:space="preserve"> </w:t>
      </w:r>
      <w:r w:rsidRPr="64FFBFE2" w:rsidR="5D88FCD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Podręcznik Beneficjenta programów NAWA dla Instytucji stanowiący załącznik do</w:t>
      </w:r>
      <w:r w:rsidRPr="64FFBFE2" w:rsidR="5D88FCD4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>Ogłoszeni</w:t>
      </w:r>
      <w:r w:rsidRPr="64FFBFE2" w:rsidR="17F36836">
        <w:rPr>
          <w:rFonts w:ascii="Calibri Light" w:hAnsi="Calibri Light" w:cs="Calibri Light" w:asciiTheme="majorAscii" w:hAnsiTheme="majorAscii" w:cstheme="majorAscii"/>
          <w:sz w:val="22"/>
          <w:szCs w:val="22"/>
        </w:rPr>
        <w:t>a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o naborz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e wniosków o udział w programie 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>nr 5/2024 z dnia 25.04.2024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(</w:t>
      </w:r>
      <w:hyperlink r:id="R6ba350f6e6aa48b0">
        <w:r w:rsidRPr="64FFBFE2" w:rsidR="00D906EF">
          <w:rPr>
            <w:rStyle w:val="Hipercze"/>
            <w:rFonts w:ascii="Calibri Light" w:hAnsi="Calibri Light" w:cs="Calibri Light" w:asciiTheme="majorAscii" w:hAnsiTheme="majorAscii" w:cstheme="majorAscii"/>
            <w:sz w:val="22"/>
            <w:szCs w:val="22"/>
          </w:rPr>
          <w:t>https://nawa.gov.pl/instytucje/program-prom/ogloszenie</w:t>
        </w:r>
      </w:hyperlink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>)</w:t>
      </w:r>
      <w:r w:rsidRPr="64FFBFE2" w:rsidR="00D906EF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</w:t>
      </w:r>
      <w:bookmarkStart w:name="_GoBack" w:id="0"/>
      <w:bookmarkEnd w:id="0"/>
    </w:p>
    <w:sectPr w:rsidRPr="00EA60FD" w:rsidR="00EA60FD" w:rsidSect="00B30E42">
      <w:headerReference w:type="default" r:id="rId8"/>
      <w:pgSz w:w="11906" w:h="16838" w:orient="portrait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C3F36" w:rsidP="00B30E42" w:rsidRDefault="004C3F36" w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C3F36" w:rsidP="00B30E42" w:rsidRDefault="004C3F36" w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C3F36" w:rsidP="00B30E42" w:rsidRDefault="004C3F36" w14:paraId="0D0B94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C3F36" w:rsidP="00B30E42" w:rsidRDefault="004C3F36" w14:paraId="0E27B00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B30E42" w:rsidRDefault="00B30E42" w14:paraId="5A39BBE3" wp14:textId="77777777">
    <w:pPr>
      <w:pStyle w:val="Nagwek"/>
    </w:pPr>
    <w:r>
      <w:rPr>
        <w:noProof/>
        <w:lang w:eastAsia="pl-PL"/>
      </w:rPr>
      <w:drawing>
        <wp:inline xmlns:wp14="http://schemas.microsoft.com/office/word/2010/wordprocessingDrawing" distT="0" distB="0" distL="0" distR="0" wp14:anchorId="2A3756BA" wp14:editId="2806E1E8">
          <wp:extent cx="5760720" cy="612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hint="default" w:ascii="Symbol" w:hAnsi="Symbol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7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eastAsiaTheme="minorEastAsia" w:cstheme="minorBidi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asciiTheme="majorHAnsi" w:hAnsiTheme="majorHAnsi" w:cstheme="majorHAnsi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12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051B8F"/>
    <w:rsid w:val="000D33AF"/>
    <w:rsid w:val="00274FB8"/>
    <w:rsid w:val="00324C81"/>
    <w:rsid w:val="0033620F"/>
    <w:rsid w:val="00377A5A"/>
    <w:rsid w:val="004264F4"/>
    <w:rsid w:val="004C3F36"/>
    <w:rsid w:val="005A72B6"/>
    <w:rsid w:val="00765E87"/>
    <w:rsid w:val="00AD5B76"/>
    <w:rsid w:val="00B30E42"/>
    <w:rsid w:val="00CA4F09"/>
    <w:rsid w:val="00CC0AD9"/>
    <w:rsid w:val="00D511FD"/>
    <w:rsid w:val="00D906EF"/>
    <w:rsid w:val="00DC4E81"/>
    <w:rsid w:val="00EA60FD"/>
    <w:rsid w:val="00F114DA"/>
    <w:rsid w:val="00F40084"/>
    <w:rsid w:val="09B63BB3"/>
    <w:rsid w:val="17F36836"/>
    <w:rsid w:val="1DE89C87"/>
    <w:rsid w:val="22705566"/>
    <w:rsid w:val="5814B171"/>
    <w:rsid w:val="5D88FCD4"/>
    <w:rsid w:val="5E9CACDF"/>
    <w:rsid w:val="64FFBFE2"/>
    <w:rsid w:val="733CCD94"/>
    <w:rsid w:val="766BC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7F3E4"/>
  <w15:chartTrackingRefBased/>
  <w15:docId w15:val="{B2546F60-D799-41A6-B0B1-29EB601F9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30E42"/>
    <w:pPr>
      <w:spacing w:after="120" w:line="264" w:lineRule="auto"/>
    </w:pPr>
    <w:rPr>
      <w:rFonts w:eastAsiaTheme="minorEastAsia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E87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styleId="AkapitzlistZnak" w:customStyle="1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30E4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30E42"/>
    <w:rPr>
      <w:rFonts w:eastAsiaTheme="minorEastAsia"/>
      <w:sz w:val="20"/>
      <w:szCs w:val="20"/>
    </w:rPr>
  </w:style>
  <w:style w:type="character" w:styleId="Nagwek2Znak" w:customStyle="1">
    <w:name w:val="Nagłówek 2 Znak"/>
    <w:basedOn w:val="Domylnaczcionkaakapitu"/>
    <w:link w:val="Nagwek2"/>
    <w:uiPriority w:val="9"/>
    <w:rsid w:val="00765E87"/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084"/>
    <w:pPr>
      <w:spacing w:after="0" w:line="240" w:lineRule="auto"/>
    </w:p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F40084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0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nawa.gov.pl/instytucje/program-prom/ogloszenie" TargetMode="External" Id="R6ba350f6e6aa48b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6424AA69-1E87-4B54-BB9F-39A33D0772D4}"/>
</file>

<file path=customXml/itemProps2.xml><?xml version="1.0" encoding="utf-8"?>
<ds:datastoreItem xmlns:ds="http://schemas.openxmlformats.org/officeDocument/2006/customXml" ds:itemID="{E1E3AFF8-29BC-46B9-856A-174106A15112}"/>
</file>

<file path=customXml/itemProps3.xml><?xml version="1.0" encoding="utf-8"?>
<ds:datastoreItem xmlns:ds="http://schemas.openxmlformats.org/officeDocument/2006/customXml" ds:itemID="{BA44AAB9-1F67-4D63-AB1A-43EBE3DF6A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Mariusz Głąbowski</cp:lastModifiedBy>
  <cp:revision>7</cp:revision>
  <dcterms:created xsi:type="dcterms:W3CDTF">2024-10-09T08:01:00Z</dcterms:created>
  <dcterms:modified xsi:type="dcterms:W3CDTF">2024-11-27T15:47:24Z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