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p14">
  <w:body>
    <w:p xmlns:wp14="http://schemas.microsoft.com/office/word/2010/wordml" w:rsidRPr="00274FB8" w:rsidR="00B30E42" w:rsidP="5D1107D2" w:rsidRDefault="00B30E42" w14:paraId="765284CE" wp14:textId="05C1F93C">
      <w:pPr>
        <w:spacing w:after="0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5D1107D2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Załącznik nr </w:t>
      </w:r>
      <w:r w:rsidRPr="5D1107D2" w:rsidR="00F114DA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4</w:t>
      </w:r>
      <w:r w:rsidRPr="5D1107D2" w:rsidR="5B5EBA53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:</w:t>
      </w:r>
      <w:r w:rsidRPr="5D1107D2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 </w:t>
      </w:r>
      <w:r w:rsidRPr="5D1107D2" w:rsidR="00B30E42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 xml:space="preserve">Wzór </w:t>
      </w:r>
      <w:r w:rsidRPr="5D1107D2" w:rsidR="00274FB8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Formularza danych osobowych </w:t>
      </w:r>
      <w:r w:rsidRPr="5D1107D2" w:rsidR="07ECBD54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Uczestniczki/U</w:t>
      </w:r>
      <w:r w:rsidRPr="5D1107D2" w:rsidR="00274FB8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czestnika </w:t>
      </w:r>
      <w:r w:rsidRPr="5D1107D2" w:rsidR="7635FA31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P</w:t>
      </w:r>
      <w:r w:rsidRPr="5D1107D2" w:rsidR="00274FB8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rojektu</w:t>
      </w:r>
      <w:bookmarkStart w:name="_GoBack" w:id="0"/>
      <w:bookmarkEnd w:id="0"/>
    </w:p>
    <w:p xmlns:wp14="http://schemas.microsoft.com/office/word/2010/wordml" w:rsidRPr="009C2E71" w:rsidR="004264F4" w:rsidP="004264F4" w:rsidRDefault="004264F4" w14:paraId="672A6659" wp14:textId="77777777">
      <w:pPr>
        <w:tabs>
          <w:tab w:val="left" w:pos="9497"/>
        </w:tabs>
        <w:spacing w:after="0" w:line="276" w:lineRule="auto"/>
        <w:jc w:val="center"/>
        <w:rPr>
          <w:rFonts w:eastAsia="Calibri Light" w:asciiTheme="majorHAnsi" w:hAnsiTheme="majorHAnsi" w:cstheme="majorHAnsi"/>
          <w:b/>
          <w:bCs/>
        </w:rPr>
      </w:pPr>
    </w:p>
    <w:p xmlns:wp14="http://schemas.microsoft.com/office/word/2010/wordml" w:rsidRPr="009C2E71" w:rsidR="004264F4" w:rsidP="799356AE" w:rsidRDefault="004264F4" w14:paraId="27FA5FF4" wp14:textId="72DB77E8">
      <w:pPr>
        <w:tabs>
          <w:tab w:val="left" w:pos="9497"/>
        </w:tabs>
        <w:spacing w:after="0" w:line="276" w:lineRule="auto"/>
        <w:jc w:val="center"/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24"/>
          <w:szCs w:val="24"/>
        </w:rPr>
      </w:pPr>
      <w:bookmarkStart w:name="_Hlk157526278" w:id="1"/>
      <w:r w:rsidRPr="5D1107D2" w:rsidR="004264F4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FORMULARZ DANYCH OSOBOWYCH </w:t>
      </w:r>
      <w:r w:rsidRPr="5D1107D2" w:rsidR="4030A542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24"/>
          <w:szCs w:val="24"/>
        </w:rPr>
        <w:t>UCZESTNICZKI/</w:t>
      </w:r>
      <w:r w:rsidRPr="5D1107D2" w:rsidR="004264F4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24"/>
          <w:szCs w:val="24"/>
        </w:rPr>
        <w:t>UCZESTNIKA PROJEKTU</w:t>
      </w:r>
    </w:p>
    <w:p xmlns:wp14="http://schemas.microsoft.com/office/word/2010/wordml" w:rsidRPr="009C2E71" w:rsidR="004264F4" w:rsidP="004264F4" w:rsidRDefault="004264F4" w14:paraId="0A37501D" wp14:textId="77777777">
      <w:pPr>
        <w:tabs>
          <w:tab w:val="left" w:pos="9497"/>
        </w:tabs>
        <w:spacing w:after="0" w:line="276" w:lineRule="auto"/>
        <w:jc w:val="center"/>
        <w:rPr>
          <w:rFonts w:eastAsia="Calibri Light" w:asciiTheme="majorHAnsi" w:hAnsiTheme="majorHAnsi" w:cstheme="majorHAnsi"/>
          <w:b/>
          <w:bCs/>
          <w:sz w:val="24"/>
          <w:szCs w:val="24"/>
        </w:rPr>
      </w:pPr>
    </w:p>
    <w:tbl>
      <w:tblPr>
        <w:tblStyle w:val="Tabela-Siatka"/>
        <w:tblW w:w="963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14"/>
        <w:gridCol w:w="6025"/>
      </w:tblGrid>
      <w:tr xmlns:wp14="http://schemas.microsoft.com/office/word/2010/wordml" w:rsidRPr="009C2E71" w:rsidR="004264F4" w:rsidTr="79A30270" w14:paraId="19F880B3" wp14:textId="77777777">
        <w:trPr>
          <w:trHeight w:val="495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bookmarkEnd w:id="1"/>
          <w:p w:rsidRPr="009C2E71" w:rsidR="004264F4" w:rsidP="00AB34AD" w:rsidRDefault="004264F4" w14:paraId="6B03D20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Dane Projektu Narodowej Agencji Wymiany Akademickiej</w:t>
            </w:r>
          </w:p>
        </w:tc>
        <w:tc>
          <w:tcPr>
            <w:tcW w:w="566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79A30270" w:rsidRDefault="004264F4" w14:paraId="098A2A5A" wp14:textId="490DF38D">
            <w:pPr>
              <w:pStyle w:val="Normalny"/>
              <w:spacing w:line="259" w:lineRule="auto"/>
              <w:jc w:val="center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004264F4">
              <w:rPr>
                <w:rFonts w:ascii="Calibri Light" w:hAnsi="Calibri Light" w:cs="Calibri Light" w:asciiTheme="majorAscii" w:hAnsiTheme="majorAscii" w:cstheme="majorAscii"/>
              </w:rPr>
              <w:t xml:space="preserve">Tytuł Projektu Agencji </w:t>
            </w:r>
            <w:r w:rsidRPr="79A30270" w:rsidR="210ABE14">
              <w:rPr>
                <w:rFonts w:ascii="Calibri Light" w:hAnsi="Calibri Light" w:cs="Calibri Light" w:asciiTheme="majorAscii" w:hAnsiTheme="majorAscii" w:cstheme="majorAscii"/>
              </w:rPr>
              <w:t>"</w:t>
            </w:r>
            <w:r w:rsidRPr="79A30270" w:rsidR="210ABE14">
              <w:rPr>
                <w:rFonts w:ascii="Calibri Light" w:hAnsi="Calibri Light" w:eastAsia="Calibri Light" w:cs="Calibri Light"/>
                <w:noProof w:val="0"/>
                <w:color w:val="00000A"/>
                <w:sz w:val="20"/>
                <w:szCs w:val="20"/>
                <w:lang w:val="pl-PL"/>
              </w:rPr>
              <w:t>„Krótkookresowa wymiana akademicka sposobem na podniesienie jakości kształcenia w instytucjach szkolnictwa wyższego i nauki”</w:t>
            </w:r>
          </w:p>
          <w:p w:rsidRPr="009C2E71" w:rsidR="004264F4" w:rsidP="79A30270" w:rsidRDefault="004264F4" w14:paraId="5B4095A5" wp14:textId="65FEB12D">
            <w:pPr>
              <w:pStyle w:val="Normalny"/>
              <w:spacing w:line="259" w:lineRule="auto"/>
              <w:jc w:val="center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004264F4">
              <w:rPr>
                <w:rFonts w:ascii="Calibri Light" w:hAnsi="Calibri Light" w:cs="Calibri Light" w:asciiTheme="majorAscii" w:hAnsiTheme="majorAscii" w:cstheme="majorAscii"/>
              </w:rPr>
              <w:t xml:space="preserve">Numer Projektu Agencji </w:t>
            </w:r>
            <w:r w:rsidRPr="79A30270" w:rsidR="0D9BFC5E">
              <w:rPr>
                <w:rFonts w:ascii="Calibri Light" w:hAnsi="Calibri Light" w:eastAsia="Calibri Light" w:cs="Calibri Light"/>
                <w:noProof w:val="0"/>
                <w:color w:val="00000A"/>
                <w:sz w:val="20"/>
                <w:szCs w:val="20"/>
                <w:lang w:val="pl-PL"/>
              </w:rPr>
              <w:t xml:space="preserve"> FERS.01.05-IP.08-0218/23</w:t>
            </w:r>
          </w:p>
          <w:p w:rsidRPr="009C2E71" w:rsidR="004264F4" w:rsidP="00AB34AD" w:rsidRDefault="004264F4" w14:paraId="47B72D77" wp14:textId="7777777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Fundusze Europejskie dla Rozwoju Społecznego 2021-2027, Działanie 01.05 Umiejętności w szkolnictwie wyższym</w:t>
            </w:r>
          </w:p>
        </w:tc>
      </w:tr>
      <w:tr xmlns:wp14="http://schemas.microsoft.com/office/word/2010/wordml" w:rsidRPr="009C2E71" w:rsidR="004264F4" w:rsidTr="79A30270" w14:paraId="6F65B353" wp14:textId="77777777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0E2B8FBA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Nazwa Programu NAWA i rok ogłoszenia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Pr="009C2E71" w:rsidR="004264F4" w:rsidP="79A30270" w:rsidRDefault="004264F4" w14:paraId="5DAB6C7B" wp14:textId="7CC5B0F9">
            <w:pPr>
              <w:pStyle w:val="Normalny"/>
              <w:jc w:val="center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1AD5D09C">
              <w:rPr>
                <w:rFonts w:ascii="Calibri Light" w:hAnsi="Calibri Light" w:eastAsia="Calibri Light" w:cs="Calibri Light"/>
                <w:noProof w:val="0"/>
                <w:color w:val="00000A"/>
                <w:sz w:val="20"/>
                <w:szCs w:val="20"/>
                <w:lang w:val="pl-PL"/>
              </w:rPr>
              <w:t>NAWA PROM – krótkookresowa wymiana akademicka - nabór 2024</w:t>
            </w:r>
          </w:p>
        </w:tc>
      </w:tr>
      <w:tr xmlns:wp14="http://schemas.microsoft.com/office/word/2010/wordml" w:rsidRPr="009C2E71" w:rsidR="004264F4" w:rsidTr="79A30270" w14:paraId="14F96516" wp14:textId="77777777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3C942620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Nazwa Beneficjenta NAWA</w:t>
            </w:r>
          </w:p>
          <w:p w:rsidRPr="009C2E71" w:rsidR="004264F4" w:rsidP="00AB34AD" w:rsidRDefault="004264F4" w14:paraId="02EB378F" wp14:textId="77777777">
            <w:pPr>
              <w:rPr>
                <w:rFonts w:asciiTheme="majorHAnsi" w:hAnsiTheme="majorHAnsi" w:eastAsiaTheme="majorEastAsia" w:cstheme="majorHAnsi"/>
              </w:rPr>
            </w:pP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Pr="009C2E71" w:rsidR="004264F4" w:rsidP="79A30270" w:rsidRDefault="004264F4" w14:paraId="29D6B04F" wp14:textId="02E7BA76">
            <w:pPr>
              <w:pStyle w:val="Normalny"/>
              <w:jc w:val="center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 xml:space="preserve"> </w:t>
            </w:r>
            <w:r w:rsidRPr="79A30270" w:rsidR="35ABF90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Politechnika Poznańska   </w:t>
            </w:r>
          </w:p>
        </w:tc>
      </w:tr>
      <w:tr xmlns:wp14="http://schemas.microsoft.com/office/word/2010/wordml" w:rsidRPr="009C2E71" w:rsidR="004264F4" w:rsidTr="79A30270" w14:paraId="79594814" wp14:textId="77777777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6E2B8DC3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Tytuł projektu Beneficjenta NAWA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Pr="009C2E71" w:rsidR="004264F4" w:rsidP="79A30270" w:rsidRDefault="004264F4" w14:paraId="0A6959E7" wp14:textId="373C264A">
            <w:pPr>
              <w:pStyle w:val="Normalny"/>
              <w:jc w:val="center"/>
              <w:rPr>
                <w:rFonts w:ascii="Calibri Light" w:hAnsi="Calibri Light" w:eastAsia="" w:cs="Calibri Light" w:asciiTheme="majorAscii" w:hAnsiTheme="majorAscii" w:eastAsiaTheme="majorEastAsia" w:cstheme="majorAscii"/>
                <w:i w:val="1"/>
                <w:iCs w:val="1"/>
              </w:rPr>
            </w:pPr>
            <w:r w:rsidRPr="79A30270" w:rsidR="0E290013">
              <w:rPr>
                <w:rFonts w:ascii="Calibri Light" w:hAnsi="Calibri Light" w:eastAsia="Calibri Light" w:cs="Calibri Light"/>
                <w:noProof w:val="0"/>
                <w:color w:val="00000A"/>
                <w:sz w:val="20"/>
                <w:szCs w:val="20"/>
                <w:lang w:val="pl-PL"/>
              </w:rPr>
              <w:t>PROM – krótkookresowa wymiana akademicka</w:t>
            </w:r>
            <w:r w:rsidRPr="79A30270" w:rsidR="004264F4">
              <w:rPr>
                <w:rFonts w:ascii="Calibri Light" w:hAnsi="Calibri Light" w:eastAsia="" w:cs="Calibri Light" w:asciiTheme="majorAscii" w:hAnsiTheme="majorAscii" w:eastAsiaTheme="majorEastAsia" w:cstheme="majorAscii"/>
                <w:i w:val="1"/>
                <w:iCs w:val="1"/>
              </w:rPr>
              <w:t xml:space="preserve"> </w:t>
            </w:r>
          </w:p>
        </w:tc>
      </w:tr>
      <w:tr xmlns:wp14="http://schemas.microsoft.com/office/word/2010/wordml" w:rsidRPr="009C2E71" w:rsidR="004264F4" w:rsidTr="79A30270" w14:paraId="350FC14A" wp14:textId="77777777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7CF37E3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Numer projektu Beneficjenta NAWA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Pr="009C2E71" w:rsidR="004264F4" w:rsidP="79A30270" w:rsidRDefault="004264F4" w14:paraId="100C5B58" wp14:textId="342B890A">
            <w:pPr>
              <w:pStyle w:val="Normalny"/>
              <w:jc w:val="center"/>
              <w:rPr>
                <w:rFonts w:ascii="Calibri Light" w:hAnsi="Calibri Light" w:eastAsia="" w:cs="Calibri Light" w:asciiTheme="majorAscii" w:hAnsiTheme="majorAscii" w:eastAsiaTheme="majorEastAsia" w:cstheme="majorAscii"/>
              </w:rPr>
            </w:pPr>
            <w:r w:rsidRPr="79A30270" w:rsidR="29526621">
              <w:rPr>
                <w:rFonts w:ascii="Calibri Light" w:hAnsi="Calibri Light" w:eastAsia="Calibri Light" w:cs="Calibri Light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BPI/PRO/2024/1/00011/U/00001 </w:t>
            </w:r>
            <w:r w:rsidRPr="79A30270" w:rsidR="2952662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 </w:t>
            </w:r>
            <w:r w:rsidRPr="79A30270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 xml:space="preserve"> </w:t>
            </w:r>
          </w:p>
        </w:tc>
      </w:tr>
    </w:tbl>
    <w:p xmlns:wp14="http://schemas.microsoft.com/office/word/2010/wordml" w:rsidRPr="009C2E71" w:rsidR="004264F4" w:rsidP="004264F4" w:rsidRDefault="004264F4" w14:paraId="12F40E89" wp14:textId="77777777">
      <w:pPr>
        <w:spacing w:after="0" w:line="276" w:lineRule="auto"/>
        <w:rPr>
          <w:rFonts w:eastAsia="Calibri" w:asciiTheme="majorHAnsi" w:hAnsiTheme="majorHAnsi" w:cstheme="majorHAnsi"/>
          <w:i/>
          <w:iCs/>
        </w:rPr>
      </w:pPr>
      <w:r w:rsidRPr="009C2E71">
        <w:rPr>
          <w:rFonts w:eastAsia="Calibri" w:asciiTheme="majorHAnsi" w:hAnsiTheme="majorHAnsi" w:cstheme="majorHAnsi"/>
          <w:i/>
          <w:iCs/>
        </w:rPr>
        <w:t xml:space="preserve"> </w:t>
      </w:r>
    </w:p>
    <w:p xmlns:wp14="http://schemas.microsoft.com/office/word/2010/wordml" w:rsidRPr="009C2E71" w:rsidR="004264F4" w:rsidP="004264F4" w:rsidRDefault="004264F4" w14:paraId="37AD6816" wp14:textId="77777777">
      <w:pPr>
        <w:spacing w:before="120" w:line="276" w:lineRule="auto"/>
        <w:rPr>
          <w:rFonts w:eastAsia="Calibri" w:asciiTheme="majorHAnsi" w:hAnsiTheme="majorHAnsi" w:cstheme="majorHAnsi"/>
        </w:rPr>
      </w:pPr>
      <w:r w:rsidRPr="009C2E71">
        <w:rPr>
          <w:rFonts w:eastAsia="Calibri" w:asciiTheme="majorHAnsi" w:hAnsiTheme="majorHAnsi" w:cstheme="majorHAnsi"/>
          <w:b/>
          <w:bCs/>
        </w:rPr>
        <w:t xml:space="preserve">Dane Beneficjenta NAWA </w:t>
      </w:r>
      <w:r w:rsidRPr="009C2E71">
        <w:rPr>
          <w:rFonts w:eastAsia="Calibri" w:asciiTheme="majorHAnsi" w:hAnsiTheme="majorHAnsi" w:cstheme="majorHAnsi"/>
        </w:rPr>
        <w:t>[wypełnia Beneficjent NAWA]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265"/>
        <w:gridCol w:w="2697"/>
        <w:gridCol w:w="2271"/>
        <w:gridCol w:w="2406"/>
      </w:tblGrid>
      <w:tr xmlns:wp14="http://schemas.microsoft.com/office/word/2010/wordml" w:rsidRPr="009C2E71" w:rsidR="004264F4" w:rsidTr="79A30270" w14:paraId="34434BD1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05B4675D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Nazwa instytucji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6A05A809" wp14:textId="4D4B9A29">
            <w:pPr>
              <w:pStyle w:val="Normalny"/>
              <w:spacing w:line="276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2253A026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Politechnika Poznańska   </w:t>
            </w:r>
          </w:p>
        </w:tc>
      </w:tr>
      <w:tr xmlns:wp14="http://schemas.microsoft.com/office/word/2010/wordml" w:rsidRPr="009C2E71" w:rsidR="004264F4" w:rsidTr="79A30270" w14:paraId="1DAF4D14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2971808A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NIP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5A39BBE3" wp14:textId="5B9462BF">
            <w:pPr>
              <w:pStyle w:val="Normalny"/>
              <w:spacing w:line="276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66EAC891">
              <w:rPr>
                <w:rFonts w:ascii="Calibri Light" w:hAnsi="Calibri Light" w:eastAsia="Calibri Light" w:cs="Calibri Light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7770003699 </w:t>
            </w:r>
            <w:r w:rsidRPr="79A30270" w:rsidR="66EAC89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 </w:t>
            </w:r>
          </w:p>
        </w:tc>
      </w:tr>
      <w:tr xmlns:wp14="http://schemas.microsoft.com/office/word/2010/wordml" w:rsidRPr="009C2E71" w:rsidR="004264F4" w:rsidTr="79A30270" w14:paraId="4C794C93" wp14:textId="77777777"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7E9C2E83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Typ instytucji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5D1107D2" w:rsidRDefault="004264F4" w14:paraId="3A116258" wp14:textId="666F9DF4">
            <w:pPr>
              <w:rPr>
                <w:rFonts w:ascii="Calibri Light" w:hAnsi="Calibri Light" w:eastAsia="Calibri" w:cs="Calibri Light" w:asciiTheme="majorAscii" w:hAnsiTheme="majorAscii" w:cstheme="majorAscii"/>
                <w:i w:val="1"/>
                <w:iCs w:val="1"/>
              </w:rPr>
            </w:pP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  <w:i w:val="1"/>
                <w:iCs w:val="1"/>
              </w:rPr>
              <w:t xml:space="preserve">Proszę zaznaczyć 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  <w:i w:val="1"/>
                <w:iCs w:val="1"/>
              </w:rPr>
              <w:t xml:space="preserve">właściwą 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  <w:i w:val="1"/>
                <w:iCs w:val="1"/>
              </w:rPr>
              <w:t>odpowiedź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  <w:i w:val="1"/>
                <w:iCs w:val="1"/>
              </w:rPr>
              <w:t>:</w:t>
            </w:r>
          </w:p>
          <w:p w:rsidRPr="009C2E71" w:rsidR="004264F4" w:rsidP="79A30270" w:rsidRDefault="004264F4" w14:paraId="1C04C4E7" wp14:textId="23E09E07">
            <w:pPr>
              <w:pStyle w:val="Normalny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33193F92">
              <w:rPr>
                <w:rFonts w:ascii="Calibri" w:hAnsi="Calibri" w:eastAsia="Calibri" w:cs="Calibri"/>
                <w:noProof w:val="0"/>
                <w:sz w:val="20"/>
                <w:szCs w:val="20"/>
                <w:lang w:val="pl-PL"/>
              </w:rPr>
              <w:t>X</w:t>
            </w:r>
            <w:r w:rsidRPr="79A30270" w:rsidR="33193F9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 </w:t>
            </w:r>
            <w:r w:rsidRPr="79A30270" w:rsidR="004264F4">
              <w:rPr>
                <w:rFonts w:ascii="Calibri Light" w:hAnsi="Calibri Light" w:eastAsia="Calibri" w:cs="Calibri Light" w:asciiTheme="majorAscii" w:hAnsiTheme="majorAscii" w:cstheme="majorAscii"/>
              </w:rPr>
              <w:t>uczelnia</w:t>
            </w:r>
          </w:p>
          <w:p w:rsidRPr="009C2E71" w:rsidR="004264F4" w:rsidP="00AB34AD" w:rsidRDefault="004264F4" w14:paraId="488CDE31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MS Gothic" w:asciiTheme="majorHAnsi" w:hAnsiTheme="majorHAnsi" w:cstheme="majorHAnsi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Polska Akademia Nauk</w:t>
            </w:r>
          </w:p>
          <w:p w:rsidRPr="009C2E71" w:rsidR="004264F4" w:rsidP="00AB34AD" w:rsidRDefault="004264F4" w14:paraId="421F7761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Calibri" w:asciiTheme="majorHAnsi" w:hAnsiTheme="majorHAnsi" w:cstheme="majorHAnsi"/>
              </w:rPr>
              <w:t xml:space="preserve"> instytut naukowy Polskiej Akademii Nauk </w:t>
            </w:r>
          </w:p>
          <w:p w:rsidRPr="009C2E71" w:rsidR="004264F4" w:rsidP="00AB34AD" w:rsidRDefault="004264F4" w14:paraId="78D80036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Calibri" w:asciiTheme="majorHAnsi" w:hAnsiTheme="majorHAnsi" w:cstheme="majorHAnsi"/>
              </w:rPr>
              <w:t xml:space="preserve"> instytut badawczy</w:t>
            </w:r>
          </w:p>
          <w:p w:rsidRPr="009C2E71" w:rsidR="004264F4" w:rsidP="00AB34AD" w:rsidRDefault="004264F4" w14:paraId="2A97819C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MS Gothic" w:asciiTheme="majorHAnsi" w:hAnsiTheme="majorHAnsi" w:cstheme="majorHAnsi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międzynarodowy instytut naukowy</w:t>
            </w:r>
          </w:p>
          <w:p w:rsidRPr="009C2E71" w:rsidR="004264F4" w:rsidP="00AB34AD" w:rsidRDefault="004264F4" w14:paraId="3525CBB3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MS Gothic" w:asciiTheme="majorHAnsi" w:hAnsiTheme="majorHAnsi" w:cstheme="majorHAnsi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Centrum Łukasiewicz</w:t>
            </w:r>
          </w:p>
          <w:p w:rsidRPr="009C2E71" w:rsidR="004264F4" w:rsidP="00AB34AD" w:rsidRDefault="004264F4" w14:paraId="6002D658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MS Gothic" w:asciiTheme="majorHAnsi" w:hAnsiTheme="majorHAnsi" w:cstheme="majorHAnsi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instytut działający w ramach Sieci Badawczej Łukasiewicz</w:t>
            </w:r>
          </w:p>
          <w:p w:rsidRPr="009C2E71" w:rsidR="004264F4" w:rsidP="00AB34AD" w:rsidRDefault="004264F4" w14:paraId="62D0780C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MS Gothic" w:asciiTheme="majorHAnsi" w:hAnsiTheme="majorHAnsi" w:cstheme="majorHAnsi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federacja podmiotów systemu szkolnictwa wyższego i nauki</w:t>
            </w:r>
          </w:p>
          <w:p w:rsidRPr="009C2E71" w:rsidR="004264F4" w:rsidP="00AB34AD" w:rsidRDefault="004264F4" w14:paraId="39D4F634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Calibri" w:asciiTheme="majorHAnsi" w:hAnsiTheme="majorHAnsi" w:cstheme="majorHAnsi"/>
              </w:rPr>
              <w:t xml:space="preserve"> inne</w:t>
            </w:r>
          </w:p>
        </w:tc>
      </w:tr>
      <w:tr xmlns:wp14="http://schemas.microsoft.com/office/word/2010/wordml" w:rsidRPr="009C2E71" w:rsidR="004264F4" w:rsidTr="79A30270" w14:paraId="0C7F8B90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3491FD2F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Kraj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41C8F396" wp14:textId="623E5093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61866F8F">
              <w:rPr>
                <w:rFonts w:ascii="Calibri Light" w:hAnsi="Calibri Light" w:eastAsia="Calibri" w:cs="Calibri Light" w:asciiTheme="majorAscii" w:hAnsiTheme="majorAscii" w:cstheme="majorAscii"/>
              </w:rPr>
              <w:t>Polska</w:t>
            </w:r>
          </w:p>
        </w:tc>
      </w:tr>
      <w:tr xmlns:wp14="http://schemas.microsoft.com/office/word/2010/wordml" w:rsidRPr="009C2E71" w:rsidR="004264F4" w:rsidTr="79A30270" w14:paraId="262FD3D1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C24DD57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Województwo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72A3D3EC" wp14:textId="23A7F01E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229C97E4">
              <w:rPr>
                <w:rFonts w:ascii="Calibri Light" w:hAnsi="Calibri Light" w:eastAsia="Calibri" w:cs="Calibri Light" w:asciiTheme="majorAscii" w:hAnsiTheme="majorAscii" w:cstheme="majorAscii"/>
              </w:rPr>
              <w:t>wielkopolskie</w:t>
            </w:r>
          </w:p>
        </w:tc>
      </w:tr>
      <w:tr xmlns:wp14="http://schemas.microsoft.com/office/word/2010/wordml" w:rsidRPr="009C2E71" w:rsidR="004264F4" w:rsidTr="79A30270" w14:paraId="43F705C2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3D84DE6F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Powiat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0D0B940D" wp14:textId="43F142E0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53313443">
              <w:rPr>
                <w:rFonts w:ascii="Calibri Light" w:hAnsi="Calibri Light" w:eastAsia="Calibri" w:cs="Calibri Light" w:asciiTheme="majorAscii" w:hAnsiTheme="majorAscii" w:cstheme="majorAscii"/>
              </w:rPr>
              <w:t>M. Poznań</w:t>
            </w:r>
          </w:p>
        </w:tc>
      </w:tr>
      <w:tr xmlns:wp14="http://schemas.microsoft.com/office/word/2010/wordml" w:rsidRPr="009C2E71" w:rsidR="004264F4" w:rsidTr="79A30270" w14:paraId="0F324A26" wp14:textId="77777777"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6F374C04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Gmina</w:t>
            </w:r>
          </w:p>
        </w:tc>
        <w:tc>
          <w:tcPr>
            <w:tcW w:w="2694" w:type="dxa"/>
            <w:tcMar/>
          </w:tcPr>
          <w:p w:rsidRPr="009C2E71" w:rsidR="004264F4" w:rsidP="79A30270" w:rsidRDefault="004264F4" w14:paraId="0E27B00A" wp14:textId="1A1B2A9B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68073CB5">
              <w:rPr>
                <w:rFonts w:ascii="Calibri Light" w:hAnsi="Calibri Light" w:eastAsia="Calibri" w:cs="Calibri Light" w:asciiTheme="majorAscii" w:hAnsiTheme="majorAscii" w:cstheme="majorAscii"/>
              </w:rPr>
              <w:t>M. Poznań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C2E71" w:rsidR="004264F4" w:rsidP="00AB34AD" w:rsidRDefault="004264F4" w14:paraId="150E46AB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7657D30" wp14:textId="77777777">
            <w:pPr>
              <w:spacing w:line="276" w:lineRule="auto"/>
              <w:rPr>
                <w:rFonts w:eastAsia="Calibri" w:asciiTheme="majorHAnsi" w:hAnsiTheme="majorHAnsi" w:cstheme="majorHAnsi"/>
                <w:i/>
                <w:sz w:val="16"/>
                <w:szCs w:val="16"/>
              </w:rPr>
            </w:pPr>
            <w:r w:rsidRPr="009C2E71">
              <w:rPr>
                <w:rFonts w:eastAsia="Calibri" w:asciiTheme="majorHAnsi" w:hAnsiTheme="majorHAnsi" w:cstheme="majorHAnsi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xmlns:wp14="http://schemas.microsoft.com/office/word/2010/wordml" w:rsidRPr="009C2E71" w:rsidR="004264F4" w:rsidTr="79A30270" w14:paraId="0D869805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21102756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Miejscowość</w:t>
            </w:r>
          </w:p>
        </w:tc>
        <w:tc>
          <w:tcPr>
            <w:tcW w:w="2694" w:type="dxa"/>
            <w:tcMar/>
          </w:tcPr>
          <w:p w:rsidRPr="009C2E71" w:rsidR="004264F4" w:rsidP="79A30270" w:rsidRDefault="004264F4" w14:paraId="60061E4C" wp14:textId="1C9B8765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44718C56">
              <w:rPr>
                <w:rFonts w:ascii="Calibri Light" w:hAnsi="Calibri Light" w:eastAsia="Calibri" w:cs="Calibri Light" w:asciiTheme="majorAscii" w:hAnsiTheme="majorAscii" w:cstheme="majorAscii"/>
              </w:rPr>
              <w:t>Poznań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9C2E71" w:rsidR="004264F4" w:rsidP="79A30270" w:rsidRDefault="004264F4" w14:paraId="5F747AC9" wp14:textId="73EB14AE">
            <w:pPr>
              <w:pStyle w:val="Normalny"/>
              <w:suppressLineNumbers w:val="0"/>
              <w:bidi w:val="0"/>
              <w:spacing w:before="0" w:beforeAutospacing="off" w:after="120" w:afterAutospacing="off" w:line="276" w:lineRule="auto"/>
              <w:ind w:left="0" w:right="0"/>
              <w:jc w:val="left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004264F4">
              <w:rPr>
                <w:rFonts w:ascii="Calibri Light" w:hAnsi="Calibri Light" w:eastAsia="Calibri" w:cs="Calibri Light" w:asciiTheme="majorAscii" w:hAnsiTheme="majorAscii" w:cstheme="majorAscii"/>
              </w:rPr>
              <w:t>Kod pocztowy</w:t>
            </w:r>
          </w:p>
        </w:tc>
        <w:tc>
          <w:tcPr>
            <w:tcW w:w="2403" w:type="dxa"/>
            <w:tcMar/>
          </w:tcPr>
          <w:p w:rsidRPr="009C2E71" w:rsidR="004264F4" w:rsidP="79A30270" w:rsidRDefault="004264F4" w14:paraId="44EAFD9C" wp14:textId="3CDBE1EB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03BFE5C9">
              <w:rPr>
                <w:rFonts w:ascii="Calibri Light" w:hAnsi="Calibri Light" w:eastAsia="Calibri" w:cs="Calibri Light" w:asciiTheme="majorAscii" w:hAnsiTheme="majorAscii" w:cstheme="majorAscii"/>
              </w:rPr>
              <w:t>60-965</w:t>
            </w:r>
          </w:p>
        </w:tc>
      </w:tr>
      <w:tr xmlns:wp14="http://schemas.microsoft.com/office/word/2010/wordml" w:rsidRPr="009C2E71" w:rsidR="004264F4" w:rsidTr="79A30270" w14:paraId="6E286ED3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6F2FE931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Ulica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4B94D5A5" wp14:textId="22A90687">
            <w:pPr>
              <w:pStyle w:val="Normalny"/>
              <w:spacing w:line="276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2C3A96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>Pl. Marii Skłodowskiej-Curie</w:t>
            </w:r>
          </w:p>
        </w:tc>
      </w:tr>
      <w:tr xmlns:wp14="http://schemas.microsoft.com/office/word/2010/wordml" w:rsidRPr="009C2E71" w:rsidR="004264F4" w:rsidTr="79A30270" w14:paraId="07C96015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61DF040F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Nr budynku</w:t>
            </w:r>
          </w:p>
        </w:tc>
        <w:tc>
          <w:tcPr>
            <w:tcW w:w="2694" w:type="dxa"/>
            <w:tcMar/>
          </w:tcPr>
          <w:p w:rsidRPr="009C2E71" w:rsidR="004264F4" w:rsidP="79A30270" w:rsidRDefault="004264F4" w14:paraId="3DEEC669" wp14:textId="1E547D40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55627C49">
              <w:rPr>
                <w:rFonts w:ascii="Calibri Light" w:hAnsi="Calibri Light" w:eastAsia="Calibri" w:cs="Calibri Light" w:asciiTheme="majorAscii" w:hAnsiTheme="majorAscii" w:cstheme="majorAscii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6D08F151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Nr lokalu</w:t>
            </w:r>
          </w:p>
        </w:tc>
        <w:tc>
          <w:tcPr>
            <w:tcW w:w="2403" w:type="dxa"/>
            <w:tcMar/>
          </w:tcPr>
          <w:p w:rsidRPr="009C2E71" w:rsidR="004264F4" w:rsidP="79A30270" w:rsidRDefault="004264F4" w14:paraId="3656B9AB" wp14:textId="388C48AA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3127EC82">
              <w:rPr>
                <w:rFonts w:ascii="Calibri Light" w:hAnsi="Calibri Light" w:eastAsia="Calibri" w:cs="Calibri Light" w:asciiTheme="majorAscii" w:hAnsiTheme="majorAscii" w:cstheme="majorAscii"/>
              </w:rPr>
              <w:t>n/d</w:t>
            </w:r>
          </w:p>
        </w:tc>
      </w:tr>
      <w:tr xmlns:wp14="http://schemas.microsoft.com/office/word/2010/wordml" w:rsidRPr="009C2E71" w:rsidR="004264F4" w:rsidTr="79A30270" w14:paraId="1E611F59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5F1A7744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Telefon kontaktowy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45FB0818" wp14:textId="7772FDCA">
            <w:pPr>
              <w:pStyle w:val="Normalny"/>
              <w:spacing w:line="276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43AB424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>616653982, 616653887</w:t>
            </w:r>
          </w:p>
        </w:tc>
      </w:tr>
      <w:tr xmlns:wp14="http://schemas.microsoft.com/office/word/2010/wordml" w:rsidRPr="009C2E71" w:rsidR="004264F4" w:rsidTr="79A30270" w14:paraId="4A2AAFC9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6ED971D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Adres email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049F31CB" wp14:textId="1260C5BD">
            <w:pPr>
              <w:pStyle w:val="Normalny"/>
              <w:spacing w:line="276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pPrChange w:author="Anna Jaskolska" w:date="2024-12-11T11:45:29.837Z">
                <w:pPr/>
              </w:pPrChange>
            </w:pPr>
            <w:r w:rsidRPr="79A30270" w:rsidR="07AA6D6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anna.jaskolska@put.poznan.pl, marta.malepszak@put.poznan.pl  </w:t>
            </w:r>
          </w:p>
        </w:tc>
      </w:tr>
    </w:tbl>
    <w:p xmlns:wp14="http://schemas.microsoft.com/office/word/2010/wordml" w:rsidRPr="009C2E71" w:rsidR="004264F4" w:rsidP="004264F4" w:rsidRDefault="004264F4" w14:paraId="53128261" wp14:textId="77777777">
      <w:pPr>
        <w:spacing w:after="0" w:line="276" w:lineRule="auto"/>
        <w:rPr>
          <w:rFonts w:eastAsia="Calibri" w:asciiTheme="majorHAnsi" w:hAnsiTheme="majorHAnsi" w:cstheme="majorHAnsi"/>
        </w:rPr>
      </w:pPr>
    </w:p>
    <w:p xmlns:wp14="http://schemas.microsoft.com/office/word/2010/wordml" w:rsidRPr="009C2E71" w:rsidR="004264F4" w:rsidP="004264F4" w:rsidRDefault="004264F4" w14:paraId="4AA08460" wp14:textId="77777777">
      <w:pPr>
        <w:tabs>
          <w:tab w:val="left" w:pos="1245"/>
          <w:tab w:val="left" w:pos="2377"/>
          <w:tab w:val="left" w:pos="3509"/>
          <w:tab w:val="left" w:pos="4641"/>
          <w:tab w:val="left" w:pos="5773"/>
          <w:tab w:val="left" w:pos="6118"/>
          <w:tab w:val="left" w:pos="8038"/>
        </w:tabs>
        <w:spacing w:before="120"/>
        <w:ind w:left="113"/>
        <w:rPr>
          <w:rFonts w:eastAsia="Calibri" w:asciiTheme="majorHAnsi" w:hAnsiTheme="majorHAnsi" w:cstheme="majorHAnsi"/>
        </w:rPr>
      </w:pPr>
      <w:r w:rsidRPr="009C2E71">
        <w:rPr>
          <w:rFonts w:eastAsia="Calibri" w:asciiTheme="majorHAnsi" w:hAnsiTheme="majorHAnsi" w:cstheme="majorHAnsi"/>
          <w:b/>
          <w:bCs/>
        </w:rPr>
        <w:t xml:space="preserve">Dane Uczestnika Projektu </w:t>
      </w:r>
      <w:r w:rsidRPr="009C2E71">
        <w:rPr>
          <w:rFonts w:eastAsia="Calibri" w:asciiTheme="majorHAnsi" w:hAnsiTheme="majorHAnsi" w:cstheme="majorHAnsi"/>
        </w:rPr>
        <w:t>[wypełnia Uczestnik]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833"/>
        <w:gridCol w:w="2129"/>
        <w:gridCol w:w="2271"/>
        <w:gridCol w:w="2406"/>
      </w:tblGrid>
      <w:tr xmlns:wp14="http://schemas.microsoft.com/office/word/2010/wordml" w:rsidRPr="009C2E71" w:rsidR="004264F4" w:rsidTr="5D1107D2" w14:paraId="78768F47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4FE477DA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Imię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62486C05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357C5021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4429BADD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Nazwisko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4101652C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56702195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48CD1F3C" wp14:textId="77777777">
            <w:pPr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PESEL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4264F4" w:rsidRDefault="004264F4" w14:paraId="4F3FC8A4" wp14:textId="777777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nie posiadam</w:t>
            </w:r>
          </w:p>
          <w:p w:rsidRPr="009C2E71" w:rsidR="004264F4" w:rsidP="004264F4" w:rsidRDefault="004264F4" w14:paraId="0131ABDA" wp14:textId="777777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posiadam [</w:t>
            </w:r>
            <w:r w:rsidRPr="009C2E71">
              <w:rPr>
                <w:rFonts w:eastAsia="Calibri" w:asciiTheme="majorHAnsi" w:hAnsiTheme="majorHAnsi" w:cstheme="majorHAnsi"/>
                <w:i/>
                <w:iCs/>
              </w:rPr>
              <w:t>proszę wpisać PESEL]:</w:t>
            </w:r>
          </w:p>
        </w:tc>
      </w:tr>
      <w:tr xmlns:wp14="http://schemas.microsoft.com/office/word/2010/wordml" w:rsidRPr="009C2E71" w:rsidR="004264F4" w:rsidTr="5D1107D2" w14:paraId="584D041F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7FA8B8F4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Rodzaj Uczestnika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53AE02DD" wp14:textId="77777777">
            <w:pPr>
              <w:rPr>
                <w:rFonts w:eastAsia="Calibri" w:asciiTheme="majorHAnsi" w:hAnsiTheme="majorHAnsi" w:cstheme="majorHAnsi"/>
                <w:iCs/>
              </w:rPr>
            </w:pPr>
            <w:r w:rsidRPr="009C2E71">
              <w:rPr>
                <w:rFonts w:eastAsia="Calibri" w:asciiTheme="majorHAnsi" w:hAnsiTheme="majorHAnsi" w:cstheme="majorHAnsi"/>
                <w:iCs/>
              </w:rPr>
              <w:t>Proszę zaznaczyć jedną z poniższych odpowiedzi:</w:t>
            </w:r>
          </w:p>
          <w:p w:rsidRPr="009C2E71" w:rsidR="004264F4" w:rsidP="071D67C9" w:rsidRDefault="004264F4" w14:paraId="075C64DF" wp14:textId="447EF75B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Calibri Light" w:hAnsi="Calibri Light" w:eastAsia="" w:cs="Calibri Light" w:asciiTheme="majorAscii" w:hAnsiTheme="majorAscii" w:eastAsiaTheme="majorEastAsia" w:cstheme="majorAscii"/>
              </w:rPr>
            </w:pPr>
            <w:r w:rsidRPr="5D1107D2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>Student/ka zagraniczny/a</w:t>
            </w:r>
          </w:p>
          <w:p w:rsidRPr="009C2E71" w:rsidR="004264F4" w:rsidP="071D67C9" w:rsidRDefault="004264F4" w14:paraId="2C5BD4F1" wp14:textId="3D8BFA28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Calibri Light" w:hAnsi="Calibri Light" w:eastAsia="" w:cs="Calibri Light" w:asciiTheme="majorAscii" w:hAnsiTheme="majorAscii" w:eastAsiaTheme="majorEastAsia" w:cstheme="majorAscii"/>
              </w:rPr>
            </w:pPr>
            <w:r w:rsidRPr="5D1107D2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>Doktorant/tka zagraniczny/a</w:t>
            </w:r>
          </w:p>
          <w:p w:rsidRPr="009C2E71" w:rsidR="004264F4" w:rsidP="071D67C9" w:rsidRDefault="004264F4" w14:paraId="74D59AD6" wp14:textId="3D0DC9F9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Calibri Light" w:hAnsi="Calibri Light" w:eastAsia="" w:cs="Calibri Light" w:asciiTheme="majorAscii" w:hAnsiTheme="majorAscii" w:eastAsiaTheme="majorEastAsia" w:cstheme="majorAscii"/>
              </w:rPr>
            </w:pPr>
            <w:r w:rsidRPr="5D1107D2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>Student/ka krajowy/a</w:t>
            </w:r>
          </w:p>
          <w:p w:rsidRPr="009C2E71" w:rsidR="004264F4" w:rsidP="071D67C9" w:rsidRDefault="004264F4" w14:paraId="6E119640" wp14:textId="7B43320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Calibri Light" w:hAnsi="Calibri Light" w:eastAsia="" w:cs="Calibri Light" w:asciiTheme="majorAscii" w:hAnsiTheme="majorAscii" w:eastAsiaTheme="majorEastAsia" w:cstheme="majorAscii"/>
              </w:rPr>
            </w:pPr>
            <w:r w:rsidRPr="5D1107D2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>Doktorant/ka krajowy/a</w:t>
            </w:r>
          </w:p>
          <w:p w:rsidRPr="009C2E71" w:rsidR="004264F4" w:rsidP="004264F4" w:rsidRDefault="004264F4" w14:paraId="0DA76E76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Zagraniczna kadra dydaktyczna</w:t>
            </w:r>
          </w:p>
          <w:p w:rsidRPr="009C2E71" w:rsidR="004264F4" w:rsidP="004264F4" w:rsidRDefault="004264F4" w14:paraId="2E9A2D68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Zagraniczna kadra naukowa</w:t>
            </w:r>
          </w:p>
          <w:p w:rsidRPr="009C2E71" w:rsidR="004264F4" w:rsidP="004264F4" w:rsidRDefault="004264F4" w14:paraId="348608C2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Zagraniczna kadra administracyjna</w:t>
            </w:r>
          </w:p>
          <w:p w:rsidRPr="009C2E71" w:rsidR="004264F4" w:rsidP="004264F4" w:rsidRDefault="004264F4" w14:paraId="4FB4C037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eastAsia="Times New Roman" w:asciiTheme="majorHAnsi" w:hAnsiTheme="majorHAnsi" w:cstheme="majorHAnsi"/>
                <w:lang w:eastAsia="pl-PL"/>
              </w:rPr>
            </w:pPr>
            <w:r w:rsidRPr="009C2E71">
              <w:rPr>
                <w:rFonts w:eastAsia="Times New Roman" w:asciiTheme="majorHAnsi" w:hAnsiTheme="majorHAnsi" w:cstheme="majorHAnsi"/>
                <w:lang w:eastAsia="pl-PL"/>
              </w:rPr>
              <w:t>Nauczyciele akademiccy</w:t>
            </w:r>
          </w:p>
          <w:p w:rsidRPr="009C2E71" w:rsidR="004264F4" w:rsidP="004264F4" w:rsidRDefault="004264F4" w14:paraId="2D1E1074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eastAsia="Times New Roman" w:asciiTheme="majorHAnsi" w:hAnsiTheme="majorHAnsi" w:cstheme="majorHAnsi"/>
                <w:lang w:eastAsia="pl-PL"/>
              </w:rPr>
            </w:pPr>
            <w:r w:rsidRPr="009C2E71">
              <w:rPr>
                <w:rFonts w:eastAsia="Times New Roman" w:asciiTheme="majorHAnsi" w:hAnsiTheme="majorHAnsi" w:cstheme="majorHAnsi"/>
                <w:lang w:eastAsia="pl-PL"/>
              </w:rPr>
              <w:t>Pracownicy/e niebędący/e nauczycielami akademickimi</w:t>
            </w:r>
          </w:p>
          <w:p w:rsidRPr="009C2E71" w:rsidR="004264F4" w:rsidP="004264F4" w:rsidRDefault="004264F4" w14:paraId="4D662236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Times New Roman" w:asciiTheme="majorHAnsi" w:hAnsiTheme="majorHAnsi" w:cstheme="majorHAnsi"/>
                <w:lang w:eastAsia="pl-PL"/>
              </w:rPr>
              <w:t>Pracownicy/e naukowi/e i badawczo-techniczni/e</w:t>
            </w:r>
          </w:p>
          <w:p w:rsidRPr="009C2E71" w:rsidR="004264F4" w:rsidP="004264F4" w:rsidRDefault="004264F4" w14:paraId="4FA1824A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Times New Roman" w:asciiTheme="majorHAnsi" w:hAnsiTheme="majorHAnsi" w:cstheme="majorHAnsi"/>
                <w:lang w:eastAsia="pl-PL"/>
              </w:rPr>
              <w:t>Pozostali pracownicy jednostek naukowo-badawczych</w:t>
            </w:r>
          </w:p>
        </w:tc>
      </w:tr>
      <w:tr xmlns:wp14="http://schemas.microsoft.com/office/word/2010/wordml" w:rsidRPr="009C2E71" w:rsidR="004264F4" w:rsidTr="5D1107D2" w14:paraId="7A4602DE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20487267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Nazwa instytucji, którą reprezentuje Uczestnik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4B99056E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12D681DF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60EC0938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Płeć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4F0BACB7" wp14:textId="77777777">
            <w:pPr>
              <w:rPr>
                <w:rFonts w:eastAsia="Calibri" w:asciiTheme="majorHAnsi" w:hAnsiTheme="majorHAnsi" w:cstheme="majorHAnsi"/>
                <w:iCs/>
              </w:rPr>
            </w:pPr>
            <w:r w:rsidRPr="009C2E71">
              <w:rPr>
                <w:rFonts w:eastAsia="Calibri" w:asciiTheme="majorHAnsi" w:hAnsiTheme="majorHAnsi" w:cstheme="majorHAnsi"/>
                <w:iCs/>
              </w:rPr>
              <w:t>Proszę zaznaczyć jedną z poniższych odpowiedzi:</w:t>
            </w:r>
          </w:p>
          <w:p w:rsidRPr="009C2E71" w:rsidR="004264F4" w:rsidP="00AB34AD" w:rsidRDefault="004264F4" w14:paraId="290408B5" wp14:textId="77777777">
            <w:pPr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Calibri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 xml:space="preserve">kobieta   </w:t>
            </w: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Calibri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mężczyzna</w:t>
            </w:r>
          </w:p>
        </w:tc>
      </w:tr>
      <w:tr xmlns:wp14="http://schemas.microsoft.com/office/word/2010/wordml" w:rsidRPr="009C2E71" w:rsidR="004264F4" w:rsidTr="5D1107D2" w14:paraId="5211669A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25D7345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Wiek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5D1107D2" w:rsidRDefault="004264F4" w14:paraId="50C41E85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>Wiek w chwili przystąpienia do Projektu: ………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>…….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>.</w:t>
            </w:r>
          </w:p>
        </w:tc>
      </w:tr>
      <w:tr xmlns:wp14="http://schemas.microsoft.com/office/word/2010/wordml" w:rsidRPr="009C2E71" w:rsidR="004264F4" w:rsidTr="5D1107D2" w14:paraId="7D55F471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7943225C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Wykształcenie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4F2CD1EE" wp14:textId="77777777">
            <w:pPr>
              <w:rPr>
                <w:rFonts w:eastAsia="Calibri" w:asciiTheme="majorHAnsi" w:hAnsiTheme="majorHAnsi" w:cstheme="majorHAnsi"/>
                <w:iCs/>
              </w:rPr>
            </w:pPr>
            <w:r w:rsidRPr="009C2E71">
              <w:rPr>
                <w:rFonts w:eastAsia="Calibri" w:asciiTheme="majorHAnsi" w:hAnsiTheme="majorHAnsi" w:cstheme="majorHAnsi"/>
                <w:iCs/>
              </w:rPr>
              <w:t>Proszę zaznaczyć właściwą odpowiedź:</w:t>
            </w:r>
          </w:p>
          <w:p w:rsidRPr="009C2E71" w:rsidR="004264F4" w:rsidP="004264F4" w:rsidRDefault="004264F4" w14:paraId="5B0C8C5D" wp14:textId="77777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 xml:space="preserve">niższe niż podstawowe (ISCED 0)     </w:t>
            </w:r>
          </w:p>
          <w:p w:rsidRPr="009C2E71" w:rsidR="004264F4" w:rsidP="004264F4" w:rsidRDefault="004264F4" w14:paraId="40EEEB36" wp14:textId="77777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podstawowe (ISCED 1)</w:t>
            </w:r>
          </w:p>
          <w:p w:rsidRPr="009C2E71" w:rsidR="004264F4" w:rsidP="004264F4" w:rsidRDefault="004264F4" w14:paraId="2403FF86" wp14:textId="77777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gimnazjalne (ISCED 2)</w:t>
            </w:r>
          </w:p>
          <w:p w:rsidRPr="009C2E71" w:rsidR="004264F4" w:rsidP="004264F4" w:rsidRDefault="004264F4" w14:paraId="5357B4F6" wp14:textId="77777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 xml:space="preserve">ponadgimnazjalne (ISCED 3)   </w:t>
            </w:r>
          </w:p>
          <w:p w:rsidRPr="009C2E71" w:rsidR="004264F4" w:rsidP="004264F4" w:rsidRDefault="004264F4" w14:paraId="6F43CF94" wp14:textId="77777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 xml:space="preserve">policealne (ISCED 4)  </w:t>
            </w:r>
          </w:p>
          <w:p w:rsidRPr="009C2E71" w:rsidR="004264F4" w:rsidP="004264F4" w:rsidRDefault="004264F4" w14:paraId="6F79830E" wp14:textId="77777777">
            <w:pPr>
              <w:pStyle w:val="Akapitzlist"/>
              <w:numPr>
                <w:ilvl w:val="0"/>
                <w:numId w:val="5"/>
              </w:num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wyższe (ISCED 5-8)</w:t>
            </w:r>
          </w:p>
        </w:tc>
      </w:tr>
      <w:tr xmlns:wp14="http://schemas.microsoft.com/office/word/2010/wordml" w:rsidRPr="009C2E71" w:rsidR="004264F4" w:rsidTr="5D1107D2" w14:paraId="50163FA7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4ADD775F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Kraj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1299C43A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74A7DD21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F27384D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Województwo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4DDBEF00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65B73C89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EAD63C9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Powiat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3461D779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2EEC6BE2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0BB78AE7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Gmina</w:t>
            </w:r>
          </w:p>
        </w:tc>
        <w:tc>
          <w:tcPr>
            <w:tcW w:w="2127" w:type="dxa"/>
            <w:tcMar/>
          </w:tcPr>
          <w:p w:rsidRPr="009C2E71" w:rsidR="004264F4" w:rsidP="00AB34AD" w:rsidRDefault="004264F4" w14:paraId="3CF2D8B6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C2E71" w:rsidR="004264F4" w:rsidP="00AB34AD" w:rsidRDefault="004264F4" w14:paraId="6E69D77D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559D2527" wp14:textId="77777777">
            <w:pPr>
              <w:spacing w:line="276" w:lineRule="auto"/>
              <w:rPr>
                <w:rFonts w:eastAsia="Calibri" w:asciiTheme="majorHAnsi" w:hAnsiTheme="majorHAnsi" w:cstheme="majorHAnsi"/>
                <w:i/>
                <w:sz w:val="16"/>
                <w:szCs w:val="16"/>
              </w:rPr>
            </w:pPr>
            <w:r w:rsidRPr="009C2E71">
              <w:rPr>
                <w:rFonts w:eastAsia="Calibri" w:asciiTheme="majorHAnsi" w:hAnsiTheme="majorHAnsi" w:cstheme="majorHAnsi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xmlns:wp14="http://schemas.microsoft.com/office/word/2010/wordml" w:rsidRPr="009C2E71" w:rsidR="004264F4" w:rsidTr="5D1107D2" w14:paraId="2A6F968F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3F26266D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Miejscowość</w:t>
            </w:r>
          </w:p>
        </w:tc>
        <w:tc>
          <w:tcPr>
            <w:tcW w:w="2127" w:type="dxa"/>
            <w:tcMar/>
          </w:tcPr>
          <w:p w:rsidRPr="009C2E71" w:rsidR="004264F4" w:rsidP="00AB34AD" w:rsidRDefault="004264F4" w14:paraId="0FB78278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0B25B44A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Kod pocztowy</w:t>
            </w:r>
          </w:p>
        </w:tc>
        <w:tc>
          <w:tcPr>
            <w:tcW w:w="2403" w:type="dxa"/>
            <w:tcMar/>
          </w:tcPr>
          <w:p w:rsidRPr="009C2E71" w:rsidR="004264F4" w:rsidP="00AB34AD" w:rsidRDefault="004264F4" w14:paraId="1FC39945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168B9BE2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2C314463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Ulica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0562CB0E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68BABE16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372F2174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Nr budynku</w:t>
            </w:r>
          </w:p>
        </w:tc>
        <w:tc>
          <w:tcPr>
            <w:tcW w:w="2127" w:type="dxa"/>
            <w:tcMar/>
          </w:tcPr>
          <w:p w:rsidRPr="009C2E71" w:rsidR="004264F4" w:rsidP="00AB34AD" w:rsidRDefault="004264F4" w14:paraId="34CE0A41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5D5769E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Nr lokalu</w:t>
            </w:r>
          </w:p>
        </w:tc>
        <w:tc>
          <w:tcPr>
            <w:tcW w:w="2403" w:type="dxa"/>
            <w:tcMar/>
          </w:tcPr>
          <w:p w:rsidRPr="009C2E71" w:rsidR="004264F4" w:rsidP="00AB34AD" w:rsidRDefault="004264F4" w14:paraId="62EBF3C5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3DCCE050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0881EBA2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Telefon kontaktowy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6D98A12B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5935A26C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7CCA8F24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Adres email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2946DB82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</w:tbl>
    <w:p xmlns:wp14="http://schemas.microsoft.com/office/word/2010/wordml" w:rsidRPr="009C2E71" w:rsidR="004264F4" w:rsidP="004264F4" w:rsidRDefault="004264F4" w14:paraId="5997CC1D" wp14:textId="77777777">
      <w:pPr>
        <w:tabs>
          <w:tab w:val="left" w:pos="1623"/>
          <w:tab w:val="left" w:pos="3133"/>
          <w:tab w:val="left" w:pos="4643"/>
          <w:tab w:val="left" w:pos="6153"/>
          <w:tab w:val="left" w:pos="7663"/>
        </w:tabs>
        <w:spacing w:after="0" w:line="240" w:lineRule="auto"/>
        <w:ind w:left="113"/>
        <w:rPr>
          <w:rFonts w:asciiTheme="majorHAnsi" w:hAnsiTheme="majorHAnsi" w:cstheme="majorHAnsi"/>
        </w:rPr>
      </w:pPr>
    </w:p>
    <w:tbl>
      <w:tblPr>
        <w:tblW w:w="963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624"/>
        <w:gridCol w:w="3213"/>
      </w:tblGrid>
      <w:tr xmlns:wp14="http://schemas.microsoft.com/office/word/2010/wordml" w:rsidRPr="009C2E71" w:rsidR="004264F4" w:rsidTr="5D1107D2" w14:paraId="2292235A" wp14:textId="77777777">
        <w:trPr>
          <w:trHeight w:val="300"/>
        </w:trPr>
        <w:tc>
          <w:tcPr>
            <w:tcW w:w="2802" w:type="dxa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0AB34AD" w:rsidRDefault="004264F4" w14:paraId="523206FD" wp14:textId="77777777">
            <w:pPr>
              <w:spacing w:after="60" w:line="276" w:lineRule="auto"/>
              <w:rPr>
                <w:rFonts w:eastAsia="Calibri" w:asciiTheme="majorHAnsi" w:hAnsiTheme="majorHAnsi" w:cstheme="majorHAnsi"/>
                <w:b/>
                <w:bCs/>
              </w:rPr>
            </w:pPr>
            <w:r w:rsidRPr="009C2E71">
              <w:rPr>
                <w:rFonts w:eastAsia="Calibri" w:asciiTheme="majorHAnsi" w:hAnsiTheme="majorHAnsi" w:cstheme="majorHAnsi"/>
                <w:b/>
                <w:bCs/>
              </w:rPr>
              <w:t>Status na rynku pracy w chwili przystąpienia do projektu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0AB34AD" w:rsidRDefault="004264F4" w14:paraId="678A6BA8" wp14:textId="77777777">
            <w:pPr>
              <w:spacing w:after="60"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Osoba bezrobotna, w tym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71D67C9" w:rsidRDefault="004264F4" w14:paraId="100E96C0" wp14:textId="0ABDCF55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42B97937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5D34C2BF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04FFAEEB" wp14:textId="77777777">
        <w:trPr>
          <w:trHeight w:val="465"/>
        </w:trPr>
        <w:tc>
          <w:tcPr>
            <w:tcW w:w="2802" w:type="dxa"/>
            <w:vMerge/>
            <w:tcMar/>
            <w:vAlign w:val="center"/>
          </w:tcPr>
          <w:p w:rsidRPr="009C2E71" w:rsidR="004264F4" w:rsidP="00AB34AD" w:rsidRDefault="004264F4" w14:paraId="110FFD37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0AB34AD" w:rsidRDefault="004264F4" w14:paraId="16E645DA" wp14:textId="77777777">
            <w:pPr>
              <w:spacing w:after="60"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Osoba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71D67C9" w:rsidRDefault="004264F4" w14:paraId="2A03168C" wp14:textId="628D7AD5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1789304A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130E2915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58F51E69" wp14:textId="77777777">
        <w:trPr>
          <w:trHeight w:val="840"/>
        </w:trPr>
        <w:tc>
          <w:tcPr>
            <w:tcW w:w="2802" w:type="dxa"/>
            <w:vMerge/>
            <w:tcMar/>
            <w:vAlign w:val="center"/>
          </w:tcPr>
          <w:p w:rsidRPr="009C2E71" w:rsidR="004264F4" w:rsidP="00AB34AD" w:rsidRDefault="004264F4" w14:paraId="6B699379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0AB34AD" w:rsidRDefault="004264F4" w14:paraId="39513992" wp14:textId="77777777">
            <w:pPr>
              <w:spacing w:after="60"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Osoba bierna zawodowo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71D67C9" w:rsidRDefault="004264F4" w14:paraId="6FCD4737" wp14:textId="36D51712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3B5F1022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5F081E0E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3C96B8D6" wp14:textId="77777777">
        <w:trPr>
          <w:trHeight w:val="480"/>
        </w:trPr>
        <w:tc>
          <w:tcPr>
            <w:tcW w:w="2802" w:type="dxa"/>
            <w:vMerge/>
            <w:tcMar/>
            <w:vAlign w:val="center"/>
          </w:tcPr>
          <w:p w:rsidRPr="009C2E71" w:rsidR="004264F4" w:rsidP="00AB34AD" w:rsidRDefault="004264F4" w14:paraId="3FE9F23F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0AB34AD" w:rsidRDefault="004264F4" w14:paraId="75FD7A05" wp14:textId="77777777">
            <w:pPr>
              <w:spacing w:after="60"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Osoba pracująca lub osoba prowadząca działalność na własny rachunek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71D67C9" w:rsidRDefault="004264F4" w14:paraId="1CFECAB1" wp14:textId="2ED9C2D9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51B9F9CD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1E4FF743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</w:tbl>
    <w:p xmlns:wp14="http://schemas.microsoft.com/office/word/2010/wordml" w:rsidRPr="009C2E71" w:rsidR="004264F4" w:rsidP="004264F4" w:rsidRDefault="004264F4" w14:paraId="1F72F646" wp14:textId="77777777">
      <w:pPr>
        <w:spacing w:after="0" w:line="240" w:lineRule="auto"/>
        <w:rPr>
          <w:rFonts w:eastAsia="Calibri" w:asciiTheme="majorHAnsi" w:hAnsiTheme="majorHAnsi" w:cstheme="majorHAnsi"/>
        </w:rPr>
      </w:pPr>
    </w:p>
    <w:tbl>
      <w:tblPr>
        <w:tblW w:w="963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xmlns:wp14="http://schemas.microsoft.com/office/word/2010/wordml" w:rsidRPr="009C2E71" w:rsidR="004264F4" w:rsidTr="5D1107D2" w14:paraId="06187F86" wp14:textId="77777777">
        <w:trPr>
          <w:trHeight w:val="39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24742453" wp14:textId="77777777">
            <w:pPr>
              <w:spacing w:after="0"/>
              <w:jc w:val="center"/>
              <w:rPr>
                <w:rFonts w:eastAsia="Calibri" w:asciiTheme="majorHAnsi" w:hAnsiTheme="majorHAnsi" w:cstheme="majorHAnsi"/>
                <w:b/>
                <w:bCs/>
              </w:rPr>
            </w:pPr>
            <w:r w:rsidRPr="009C2E71">
              <w:rPr>
                <w:rFonts w:eastAsia="Calibri" w:asciiTheme="majorHAnsi" w:hAnsiTheme="majorHAnsi" w:cstheme="majorHAnsi"/>
                <w:b/>
                <w:bCs/>
              </w:rPr>
              <w:t>Status uczestnika w chwili przystąpienia do Projektu</w:t>
            </w:r>
          </w:p>
        </w:tc>
      </w:tr>
      <w:tr xmlns:wp14="http://schemas.microsoft.com/office/word/2010/wordml" w:rsidRPr="009C2E71" w:rsidR="004264F4" w:rsidTr="5D1107D2" w14:paraId="3A509DD5" wp14:textId="77777777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191C79A6" wp14:textId="77777777">
            <w:pPr>
              <w:spacing w:after="0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 xml:space="preserve"> Osoba obcego pochodzenia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3290307E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/>
                <w:iCs/>
              </w:rPr>
            </w:pPr>
            <w:r w:rsidRPr="009C2E71">
              <w:rPr>
                <w:rFonts w:eastAsia="Calibri" w:asciiTheme="majorHAnsi" w:hAnsiTheme="majorHAnsi" w:cstheme="majorHAnsi"/>
                <w:i/>
                <w:iCs/>
              </w:rPr>
              <w:t>Proszę zaznaczyć właściwą odpowiedź:</w:t>
            </w:r>
          </w:p>
          <w:p w:rsidRPr="009C2E71" w:rsidR="004264F4" w:rsidP="071D67C9" w:rsidRDefault="004264F4" w14:paraId="35E589A5" wp14:textId="7EBB5E44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0491F7D1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3E986FA5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Odmawiam podania informacji</w:t>
            </w:r>
          </w:p>
          <w:p w:rsidRPr="009C2E71" w:rsidR="004264F4" w:rsidP="00AB34AD" w:rsidRDefault="004264F4" w14:paraId="2A4E1A86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25DC0229" wp14:textId="77777777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5A559DCE" wp14:textId="77777777">
            <w:pPr>
              <w:spacing w:after="0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>Osoba państwa trzeciego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464701B0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/>
                <w:iCs/>
              </w:rPr>
            </w:pPr>
            <w:r w:rsidRPr="009C2E71">
              <w:rPr>
                <w:rFonts w:eastAsia="Calibri" w:asciiTheme="majorHAnsi" w:hAnsiTheme="majorHAnsi" w:cstheme="majorHAnsi"/>
                <w:i/>
                <w:iCs/>
              </w:rPr>
              <w:t>Proszę zaznaczyć właściwą odpowiedź:</w:t>
            </w:r>
          </w:p>
          <w:p w:rsidRPr="009C2E71" w:rsidR="004264F4" w:rsidP="071D67C9" w:rsidRDefault="004264F4" w14:paraId="16165B5C" wp14:textId="3C0A69A0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1FB2382B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48E61A7A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Odmawiam podania informacji</w:t>
            </w:r>
          </w:p>
          <w:p w:rsidRPr="009C2E71" w:rsidR="004264F4" w:rsidP="00AB34AD" w:rsidRDefault="004264F4" w14:paraId="4CC45043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1846F083" wp14:textId="77777777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422C426E" wp14:textId="77777777">
            <w:pPr>
              <w:spacing w:after="0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>Osoba należąca do mniejszości narodowej lub etnicznej (w tym społeczności marginalizowane),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713B418D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/>
                <w:iCs/>
              </w:rPr>
            </w:pPr>
            <w:r w:rsidRPr="009C2E71">
              <w:rPr>
                <w:rFonts w:eastAsia="Calibri" w:asciiTheme="majorHAnsi" w:hAnsiTheme="majorHAnsi" w:cstheme="majorHAnsi"/>
                <w:i/>
                <w:iCs/>
              </w:rPr>
              <w:t>Proszę zaznaczyć właściwą odpowiedź:</w:t>
            </w:r>
          </w:p>
          <w:p w:rsidRPr="009C2E71" w:rsidR="004264F4" w:rsidP="071D67C9" w:rsidRDefault="004264F4" w14:paraId="1169513E" wp14:textId="0B7EC39D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752447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46F846DA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Odmawiam podania informacji</w:t>
            </w:r>
          </w:p>
          <w:p w:rsidRPr="009C2E71" w:rsidR="004264F4" w:rsidP="00AB34AD" w:rsidRDefault="004264F4" w14:paraId="1073F571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111B8E0E" wp14:textId="77777777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0B112186" wp14:textId="77777777">
            <w:pPr>
              <w:spacing w:after="0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>Osoba w kryzysie bezdomności lub dotkniętych wykluczeniem z dostępu do mieszkań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2C3121E1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/>
                <w:iCs/>
              </w:rPr>
            </w:pPr>
            <w:r w:rsidRPr="009C2E71">
              <w:rPr>
                <w:rFonts w:eastAsia="Calibri" w:asciiTheme="majorHAnsi" w:hAnsiTheme="majorHAnsi" w:cstheme="majorHAnsi"/>
                <w:i/>
                <w:iCs/>
              </w:rPr>
              <w:t>Proszę zaznaczyć właściwą odpowiedź:</w:t>
            </w:r>
          </w:p>
          <w:p w:rsidRPr="009C2E71" w:rsidR="004264F4" w:rsidP="071D67C9" w:rsidRDefault="004264F4" w14:paraId="26B00859" wp14:textId="0DC557E2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35B5CE2E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5A61DA92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Odmawiam podania informacji</w:t>
            </w:r>
          </w:p>
          <w:p w:rsidRPr="009C2E71" w:rsidR="004264F4" w:rsidP="00AB34AD" w:rsidRDefault="004264F4" w14:paraId="4CAB383E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</w:tbl>
    <w:p xmlns:wp14="http://schemas.microsoft.com/office/word/2010/wordml" w:rsidRPr="009C2E71" w:rsidR="004264F4" w:rsidP="004264F4" w:rsidRDefault="004264F4" w14:paraId="08CE6F91" wp14:textId="77777777">
      <w:pPr>
        <w:spacing w:after="0" w:line="240" w:lineRule="auto"/>
        <w:rPr>
          <w:rFonts w:eastAsia="Calibri" w:asciiTheme="majorHAnsi" w:hAnsiTheme="majorHAnsi" w:cstheme="majorHAnsi"/>
        </w:rPr>
      </w:pPr>
    </w:p>
    <w:tbl>
      <w:tblPr>
        <w:tblW w:w="963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xmlns:wp14="http://schemas.microsoft.com/office/word/2010/wordml" w:rsidRPr="009C2E71" w:rsidR="004264F4" w:rsidTr="5D1107D2" w14:paraId="0A1F7EAF" wp14:textId="77777777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03A53A0B" wp14:textId="77777777">
            <w:pPr>
              <w:spacing w:after="0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 xml:space="preserve">Osoba z niepełnosprawnościami 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5DFA89A5" wp14:textId="77777777">
            <w:pPr>
              <w:spacing w:after="0" w:line="240" w:lineRule="auto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>Proszę zaznaczyć właściwą odpowiedź:</w:t>
            </w:r>
          </w:p>
          <w:p w:rsidRPr="009C2E71" w:rsidR="004264F4" w:rsidP="071D67C9" w:rsidRDefault="004264F4" w14:paraId="628EF775" wp14:textId="2D6E6E56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126D8F3F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7CF7207F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Odmawiam podania informacji</w:t>
            </w:r>
          </w:p>
          <w:p w:rsidRPr="009C2E71" w:rsidR="004264F4" w:rsidP="00AB34AD" w:rsidRDefault="004264F4" w14:paraId="703C4869" wp14:textId="77777777">
            <w:pPr>
              <w:spacing w:after="0" w:line="240" w:lineRule="auto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</w:tbl>
    <w:p xmlns:wp14="http://schemas.microsoft.com/office/word/2010/wordml" w:rsidRPr="009C2E71" w:rsidR="00B30E42" w:rsidP="5D1107D2" w:rsidRDefault="004264F4" w14:paraId="596544BD" wp14:textId="6E81AF2C">
      <w:pPr>
        <w:pStyle w:val="Normalny"/>
        <w:spacing w:after="0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</w:pPr>
      <w:r w:rsidRPr="5D1107D2" w:rsidR="004264F4"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  <w:t xml:space="preserve">Podpis uczestnika projektu </w:t>
      </w:r>
    </w:p>
    <w:p xmlns:wp14="http://schemas.microsoft.com/office/word/2010/wordml" w:rsidRPr="009C2E71" w:rsidR="00B30E42" w:rsidP="5D1107D2" w:rsidRDefault="004264F4" w14:paraId="13C0DDA6" wp14:textId="6406AE51">
      <w:pPr>
        <w:pStyle w:val="Normalny"/>
        <w:spacing w:after="0"/>
        <w:jc w:val="left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5D1107D2" w:rsidR="004264F4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>[podpisano: kwalifikowanym podpisem elektronicznym; profilem zaufanym; podpis odręczny; autoryzacja elektroniczna]</w:t>
      </w:r>
    </w:p>
    <w:sectPr w:rsidRPr="009C2E71" w:rsidR="00B30E42" w:rsidSect="00B30E42">
      <w:headerReference w:type="default" r:id="rId7"/>
      <w:pgSz w:w="11906" w:h="16838" w:orient="portrait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867A0" w:rsidP="00B30E42" w:rsidRDefault="00B867A0" w14:paraId="6BB9E25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867A0" w:rsidP="00B30E42" w:rsidRDefault="00B867A0" w14:paraId="23DE52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867A0" w:rsidP="00B30E42" w:rsidRDefault="00B867A0" w14:paraId="52E562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867A0" w:rsidP="00B30E42" w:rsidRDefault="00B867A0" w14:paraId="07547A0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30E42" w:rsidRDefault="00B30E42" w14:paraId="61CDCEAD" wp14:textId="77777777">
    <w:pPr>
      <w:pStyle w:val="Nagwek"/>
    </w:pPr>
    <w:r>
      <w:rPr>
        <w:noProof/>
        <w:lang w:eastAsia="pl-PL"/>
      </w:rPr>
      <w:drawing>
        <wp:inline xmlns:wp14="http://schemas.microsoft.com/office/word/2010/wordprocessingDrawing"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inorEastAsia" w:cstheme="min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ajorHAnsi" w:hAnsiTheme="majorHAnsi" w:cstheme="majorHAnsi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274FB8"/>
    <w:rsid w:val="00324C81"/>
    <w:rsid w:val="0033620F"/>
    <w:rsid w:val="00377A5A"/>
    <w:rsid w:val="004264F4"/>
    <w:rsid w:val="00B30E42"/>
    <w:rsid w:val="00B867A0"/>
    <w:rsid w:val="00CA4F09"/>
    <w:rsid w:val="00F114DA"/>
    <w:rsid w:val="02A15524"/>
    <w:rsid w:val="03BFE5C9"/>
    <w:rsid w:val="0491F7D1"/>
    <w:rsid w:val="071D67C9"/>
    <w:rsid w:val="07AA6D67"/>
    <w:rsid w:val="07ECBD54"/>
    <w:rsid w:val="0A602622"/>
    <w:rsid w:val="0D9BFC5E"/>
    <w:rsid w:val="0E290013"/>
    <w:rsid w:val="110FBA74"/>
    <w:rsid w:val="126D8F3F"/>
    <w:rsid w:val="17213C98"/>
    <w:rsid w:val="1789304A"/>
    <w:rsid w:val="1AD5D09C"/>
    <w:rsid w:val="1FB2382B"/>
    <w:rsid w:val="210ABE14"/>
    <w:rsid w:val="21506D3F"/>
    <w:rsid w:val="2253A026"/>
    <w:rsid w:val="229C97E4"/>
    <w:rsid w:val="29526621"/>
    <w:rsid w:val="2C3A96D1"/>
    <w:rsid w:val="2DF40BDD"/>
    <w:rsid w:val="3127EC82"/>
    <w:rsid w:val="33193F92"/>
    <w:rsid w:val="35ABF90C"/>
    <w:rsid w:val="35B5CE2E"/>
    <w:rsid w:val="3703CC36"/>
    <w:rsid w:val="3934D2F7"/>
    <w:rsid w:val="3B5F1022"/>
    <w:rsid w:val="3EDF3A23"/>
    <w:rsid w:val="4030A542"/>
    <w:rsid w:val="42B97937"/>
    <w:rsid w:val="43AB424F"/>
    <w:rsid w:val="44718C56"/>
    <w:rsid w:val="4905E38B"/>
    <w:rsid w:val="506734BB"/>
    <w:rsid w:val="51B9F9CD"/>
    <w:rsid w:val="53313443"/>
    <w:rsid w:val="55627C49"/>
    <w:rsid w:val="5B5EBA53"/>
    <w:rsid w:val="5D1107D2"/>
    <w:rsid w:val="61866F8F"/>
    <w:rsid w:val="66EAC891"/>
    <w:rsid w:val="68073CB5"/>
    <w:rsid w:val="6B044ED9"/>
    <w:rsid w:val="6D9E8F77"/>
    <w:rsid w:val="739DD1CF"/>
    <w:rsid w:val="752447F4"/>
    <w:rsid w:val="7635FA31"/>
    <w:rsid w:val="77C04D82"/>
    <w:rsid w:val="799356AE"/>
    <w:rsid w:val="79A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3118"/>
  <w15:chartTrackingRefBased/>
  <w15:docId w15:val="{B2546F60-D799-41A6-B0B1-29EB601F9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styleId="AkapitzlistZnak" w:customStyle="1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932BD1BE-6BE3-4D37-92A1-AE59F0A4A07C}"/>
</file>

<file path=customXml/itemProps2.xml><?xml version="1.0" encoding="utf-8"?>
<ds:datastoreItem xmlns:ds="http://schemas.openxmlformats.org/officeDocument/2006/customXml" ds:itemID="{297BE919-4D7A-4587-961A-88ADC9595A5F}"/>
</file>

<file path=customXml/itemProps3.xml><?xml version="1.0" encoding="utf-8"?>
<ds:datastoreItem xmlns:ds="http://schemas.openxmlformats.org/officeDocument/2006/customXml" ds:itemID="{B0E2A65E-1374-4DD7-9C17-B4928D5439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Anna Jaskolska</cp:lastModifiedBy>
  <cp:revision>10</cp:revision>
  <dcterms:created xsi:type="dcterms:W3CDTF">2024-10-09T07:47:00Z</dcterms:created>
  <dcterms:modified xsi:type="dcterms:W3CDTF">2024-12-11T11:48:06Z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